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jc w:val="right"/>
        <w:rPr>
          <w:rFonts w:hint="eastAsia"/>
          <w:lang w:val="en-US" w:eastAsia="ja-JP"/>
        </w:rPr>
      </w:pPr>
      <w:r>
        <w:rPr>
          <w:rFonts w:hint="eastAsia"/>
          <w:lang w:val="en-US" w:eastAsia="ja-JP"/>
        </w:rPr>
        <w:t>令和８年　　月　　日　</w:t>
      </w:r>
    </w:p>
    <w:p>
      <w:pPr>
        <w:rPr>
          <w:rFonts w:hint="eastAsia"/>
          <w:lang w:val="en-US" w:eastAsia="ja-JP"/>
        </w:rPr>
      </w:pPr>
    </w:p>
    <w:p>
      <w:pPr>
        <w:rPr>
          <w:rFonts w:hint="eastAsia"/>
          <w:lang w:val="en-US" w:eastAsia="ja-JP"/>
        </w:rPr>
      </w:pPr>
      <w:r>
        <w:rPr>
          <w:rFonts w:hint="eastAsia"/>
          <w:lang w:val="en-US" w:eastAsia="ja-JP"/>
        </w:rPr>
        <w:t>（あて先）高山市長</w:t>
      </w:r>
    </w:p>
    <w:p>
      <w:pPr>
        <w:wordWrap w:val="0"/>
        <w:jc w:val="right"/>
        <w:rPr>
          <w:rFonts w:hint="eastAsia"/>
          <w:lang w:val="en-US" w:eastAsia="ja-JP"/>
        </w:rPr>
      </w:pPr>
      <w:r>
        <w:rPr>
          <w:rFonts w:hint="eastAsia"/>
          <w:lang w:val="en-US" w:eastAsia="ja-JP"/>
        </w:rPr>
        <w:t>（申込団体）　　　　　　　　　　　　　　</w:t>
      </w:r>
    </w:p>
    <w:p>
      <w:pPr>
        <w:wordWrap w:val="0"/>
        <w:jc w:val="right"/>
        <w:rPr>
          <w:rFonts w:hint="eastAsia"/>
          <w:lang w:val="en-US" w:eastAsia="ja-JP"/>
        </w:rPr>
      </w:pPr>
      <w:r>
        <w:rPr>
          <w:rFonts w:hint="eastAsia"/>
          <w:lang w:val="en-US" w:eastAsia="ja-JP"/>
        </w:rPr>
        <w:t>所　在　地　高山市　　　　　　　　　　</w:t>
      </w:r>
    </w:p>
    <w:p>
      <w:pPr>
        <w:wordWrap w:val="0"/>
        <w:jc w:val="right"/>
        <w:rPr>
          <w:rFonts w:hint="eastAsia"/>
          <w:lang w:val="en-US" w:eastAsia="ja-JP"/>
        </w:rPr>
      </w:pPr>
      <w:r>
        <w:rPr>
          <w:rFonts w:hint="eastAsia"/>
          <w:lang w:val="en-US" w:eastAsia="ja-JP"/>
        </w:rPr>
        <w:t>団　体　名　　　　　　　　　　　　　　</w:t>
      </w:r>
    </w:p>
    <w:p>
      <w:pPr>
        <w:wordWrap w:val="0"/>
        <w:jc w:val="right"/>
        <w:rPr>
          <w:rFonts w:hint="eastAsia"/>
          <w:lang w:val="en-US" w:eastAsia="ja-JP"/>
        </w:rPr>
      </w:pPr>
      <w:r>
        <w:rPr>
          <w:rFonts w:hint="eastAsia"/>
          <w:spacing w:val="1"/>
          <w:w w:val="83"/>
          <w:kern w:val="0"/>
          <w:fitText w:val="1200" w:id="228932831"/>
          <w:lang w:val="en-US" w:eastAsia="ja-JP"/>
        </w:rPr>
        <w:t>代表者職氏</w:t>
      </w:r>
      <w:r>
        <w:rPr>
          <w:rFonts w:hint="eastAsia"/>
          <w:spacing w:val="0"/>
          <w:w w:val="83"/>
          <w:kern w:val="0"/>
          <w:fitText w:val="1200" w:id="228932831"/>
          <w:lang w:val="en-US" w:eastAsia="ja-JP"/>
        </w:rPr>
        <w:t>名</w:t>
      </w:r>
      <w:r>
        <w:rPr>
          <w:rFonts w:hint="eastAsia"/>
          <w:lang w:val="en-US" w:eastAsia="ja-JP"/>
        </w:rPr>
        <w:t>　　　　　　　　　　　　　　</w:t>
      </w:r>
    </w:p>
    <w:p>
      <w:pPr>
        <w:rPr>
          <w:rFonts w:hint="eastAsia"/>
          <w:lang w:val="en-US" w:eastAsia="ja-JP"/>
        </w:rPr>
      </w:pPr>
    </w:p>
    <w:p>
      <w:pPr>
        <w:jc w:val="center"/>
        <w:rPr>
          <w:rFonts w:hint="eastAsia"/>
          <w:lang w:val="en-US" w:eastAsia="ja-JP"/>
        </w:rPr>
      </w:pPr>
      <w:r>
        <w:rPr>
          <w:rFonts w:hint="eastAsia"/>
          <w:lang w:val="en-US" w:eastAsia="ja-JP"/>
        </w:rPr>
        <w:t>受入団体応募要件等にかかる宣誓書</w:t>
      </w:r>
    </w:p>
    <w:p>
      <w:pPr>
        <w:rPr>
          <w:rFonts w:hint="eastAsia"/>
          <w:lang w:val="en-US" w:eastAsia="ja-JP"/>
        </w:rPr>
      </w:pPr>
    </w:p>
    <w:p>
      <w:pPr>
        <w:rPr>
          <w:rFonts w:hint="eastAsia"/>
          <w:color w:val="auto"/>
          <w:lang w:val="en-US" w:eastAsia="ja-JP"/>
        </w:rPr>
      </w:pPr>
    </w:p>
    <w:p>
      <w:pPr>
        <w:rPr>
          <w:rFonts w:hint="eastAsia"/>
          <w:color w:val="auto"/>
          <w:lang w:val="en-US" w:eastAsia="ja-JP"/>
        </w:rPr>
      </w:pPr>
      <w:r>
        <w:rPr>
          <w:rFonts w:hint="eastAsia"/>
          <w:color w:val="auto"/>
          <w:lang w:val="en-US" w:eastAsia="ja-JP"/>
        </w:rPr>
        <w:t>　令和９年度 高山市地域おこし協力隊員の受入団体として申し込むにあたり、地域おこし協力隊制度について正しく理解し、下記の要件をすべて満たしていることを宣誓します。</w:t>
      </w:r>
    </w:p>
    <w:p>
      <w:pPr>
        <w:rPr>
          <w:rFonts w:hint="eastAsia"/>
          <w:color w:val="auto"/>
          <w:lang w:val="en-US" w:eastAsia="ja-JP"/>
        </w:rPr>
      </w:pPr>
    </w:p>
    <w:p>
      <w:pPr>
        <w:rPr>
          <w:rFonts w:hint="eastAsia"/>
          <w:color w:val="auto"/>
          <w:lang w:val="en-US" w:eastAsia="ja-JP"/>
        </w:rPr>
      </w:pPr>
    </w:p>
    <w:p>
      <w:pPr>
        <w:jc w:val="center"/>
        <w:rPr>
          <w:rFonts w:hint="default"/>
          <w:color w:val="auto"/>
          <w:lang w:val="en-US" w:eastAsia="ja-JP"/>
        </w:rPr>
      </w:pPr>
      <w:r>
        <w:rPr>
          <w:rFonts w:hint="eastAsia"/>
          <w:color w:val="auto"/>
          <w:lang w:val="en-US" w:eastAsia="ja-JP"/>
        </w:rPr>
        <w:t>記</w:t>
      </w:r>
    </w:p>
    <w:p>
      <w:pPr>
        <w:jc w:val="left"/>
        <w:rPr>
          <w:rFonts w:hint="default"/>
          <w:color w:val="auto"/>
          <w:lang w:val="en-US" w:eastAsia="ja-JP"/>
        </w:rPr>
      </w:pPr>
    </w:p>
    <w:p>
      <w:pPr>
        <w:jc w:val="left"/>
        <w:rPr>
          <w:rFonts w:hint="default"/>
          <w:lang w:val="en-US" w:eastAsia="ja-JP"/>
        </w:rPr>
      </w:pPr>
    </w:p>
    <w:p>
      <w:pPr>
        <w:jc w:val="both"/>
        <w:rPr>
          <w:rFonts w:hint="eastAsia"/>
          <w:lang w:eastAsia="ja-JP"/>
        </w:rPr>
      </w:pPr>
      <w:r>
        <w:rPr>
          <w:rFonts w:hint="eastAsia"/>
          <w:lang w:eastAsia="ja-JP"/>
        </w:rPr>
        <w:t>　１　協力隊員と共に積極的に地域の活性化に取り組む意欲があり、市内に拠点を置き、</w:t>
      </w:r>
    </w:p>
    <w:p>
      <w:pPr>
        <w:jc w:val="both"/>
        <w:rPr>
          <w:rFonts w:hint="eastAsia"/>
          <w:lang w:val="en-US" w:eastAsia="ja-JP"/>
        </w:rPr>
      </w:pPr>
      <w:r>
        <w:rPr>
          <w:rFonts w:hint="eastAsia"/>
          <w:lang w:eastAsia="ja-JP"/>
        </w:rPr>
        <w:t>　　　地域への貢献性・公益性が高い活動を行っている団体であること。</w:t>
      </w:r>
    </w:p>
    <w:p>
      <w:pPr>
        <w:jc w:val="both"/>
        <w:rPr>
          <w:rFonts w:hint="eastAsia"/>
          <w:lang w:val="en-US" w:eastAsia="ja-JP"/>
        </w:rPr>
      </w:pPr>
      <w:r>
        <w:rPr>
          <w:rFonts w:hint="eastAsia"/>
          <w:lang w:val="en-US" w:eastAsia="ja-JP"/>
        </w:rPr>
        <w:t>　２　暴力団員による不当な行為の防止に関する法律に定める暴力団員又は暴力団員と</w:t>
      </w:r>
    </w:p>
    <w:p>
      <w:pPr>
        <w:jc w:val="both"/>
        <w:rPr>
          <w:rFonts w:hint="eastAsia"/>
          <w:lang w:val="en-US" w:eastAsia="ja-JP"/>
        </w:rPr>
      </w:pPr>
      <w:r>
        <w:rPr>
          <w:rFonts w:hint="eastAsia"/>
          <w:lang w:val="en-US" w:eastAsia="ja-JP"/>
        </w:rPr>
        <w:t>　　　密接な関係を有する団体ではないこと。</w:t>
      </w:r>
    </w:p>
    <w:p>
      <w:pPr>
        <w:jc w:val="left"/>
        <w:rPr>
          <w:rFonts w:hint="eastAsia"/>
          <w:lang w:val="en-US" w:eastAsia="ja-JP"/>
        </w:rPr>
      </w:pPr>
      <w:r>
        <w:rPr>
          <w:rFonts w:hint="eastAsia"/>
          <w:lang w:val="en-US" w:eastAsia="ja-JP"/>
        </w:rPr>
        <w:t>　３　政治活動団体および宗教団体ではないこと。</w:t>
      </w:r>
    </w:p>
    <w:p>
      <w:pPr>
        <w:jc w:val="left"/>
        <w:rPr>
          <w:rFonts w:hint="eastAsia"/>
          <w:lang w:val="en-US" w:eastAsia="ja-JP"/>
        </w:rPr>
      </w:pPr>
    </w:p>
    <w:p>
      <w:pPr>
        <w:rPr>
          <w:rFonts w:hint="default"/>
          <w:lang w:val="en-US" w:eastAsia="ja-JP"/>
        </w:rPr>
      </w:pPr>
      <w:bookmarkStart w:id="0" w:name="_GoBack"/>
      <w:bookmarkEnd w:id="0"/>
    </w:p>
    <w:sectPr>
      <w:pgSz w:w="11906" w:h="16838"/>
      <w:pgMar w:top="1134" w:right="1134" w:bottom="1134" w:left="1134" w:header="851" w:footer="992" w:gutter="0"/>
      <w:pgNumType w:fmt="numberInDash"/>
      <w:cols w:space="0" w:num="1"/>
      <w:rtlGutter w:val="0"/>
      <w:docGrid w:type="lines" w:linePitch="40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Century">
    <w:panose1 w:val="02040604050505020304"/>
    <w:charset w:val="00"/>
    <w:family w:val="roman"/>
    <w:pitch w:val="default"/>
    <w:sig w:usb0="00000287" w:usb1="00000000" w:usb2="00000000" w:usb3="00000000" w:csb0="2000009F" w:csb1="DFD70000"/>
  </w:font>
  <w:font w:name="ＭＳ 明朝">
    <w:panose1 w:val="02020609040205080304"/>
    <w:charset w:val="80"/>
    <w:family w:val="auto"/>
    <w:pitch w:val="default"/>
    <w:sig w:usb0="E00002FF" w:usb1="6AC7FDFB" w:usb2="08000012" w:usb3="00000000" w:csb0="4002009F" w:csb1="DFD70000"/>
  </w:font>
  <w:font w:name="Arial">
    <w:panose1 w:val="020B0604020202020204"/>
    <w:charset w:val="00"/>
    <w:family w:val="swiss"/>
    <w:pitch w:val="default"/>
    <w:sig w:usb0="E0002EFF" w:usb1="C000785B" w:usb2="00000009" w:usb3="00000000" w:csb0="400001FF" w:csb1="FFFF0000"/>
  </w:font>
  <w:font w:name="ＭＳ ゴシック">
    <w:panose1 w:val="020B0609070205080204"/>
    <w:charset w:val="80"/>
    <w:family w:val="modern"/>
    <w:pitch w:val="default"/>
    <w:sig w:usb0="E00002FF" w:usb1="6AC7FDFB" w:usb2="08000012" w:usb3="00000000" w:csb0="4002009F" w:csb1="DFD7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0"/>
    <w:family w:val="auto"/>
    <w:pitch w:val="default"/>
    <w:sig w:usb0="00000000" w:usb1="00000000" w:usb2="00000000" w:usb3="00000000" w:csb0="80000000" w:csb1="00000000"/>
  </w:font>
  <w:font w:name="HGP創英角ｺﾞｼｯｸUB">
    <w:panose1 w:val="020B0900000000000000"/>
    <w:charset w:val="80"/>
    <w:family w:val="auto"/>
    <w:pitch w:val="default"/>
    <w:sig w:usb0="E00002FF" w:usb1="6AC7FDFB" w:usb2="00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F86A9B"/>
    <w:rsid w:val="0086565D"/>
    <w:rsid w:val="01A91EAE"/>
    <w:rsid w:val="01D07098"/>
    <w:rsid w:val="02834BB0"/>
    <w:rsid w:val="02D00DEB"/>
    <w:rsid w:val="03847CED"/>
    <w:rsid w:val="03855E1F"/>
    <w:rsid w:val="03EA47AF"/>
    <w:rsid w:val="04134A30"/>
    <w:rsid w:val="04425651"/>
    <w:rsid w:val="0459223C"/>
    <w:rsid w:val="04D57C00"/>
    <w:rsid w:val="050D0C3A"/>
    <w:rsid w:val="058F5A8F"/>
    <w:rsid w:val="05A735DE"/>
    <w:rsid w:val="06CA7EBA"/>
    <w:rsid w:val="0754343B"/>
    <w:rsid w:val="07634FEC"/>
    <w:rsid w:val="0807374F"/>
    <w:rsid w:val="080F3F9F"/>
    <w:rsid w:val="08BE612A"/>
    <w:rsid w:val="08F129EE"/>
    <w:rsid w:val="08FC7939"/>
    <w:rsid w:val="09610484"/>
    <w:rsid w:val="0A0F1521"/>
    <w:rsid w:val="0B180C6B"/>
    <w:rsid w:val="0B9F28CE"/>
    <w:rsid w:val="0BE72490"/>
    <w:rsid w:val="0BF47E4E"/>
    <w:rsid w:val="0BF82154"/>
    <w:rsid w:val="0C145853"/>
    <w:rsid w:val="0C506283"/>
    <w:rsid w:val="0C67023F"/>
    <w:rsid w:val="0D3A2A42"/>
    <w:rsid w:val="0DF32161"/>
    <w:rsid w:val="0E3D730E"/>
    <w:rsid w:val="0E567E86"/>
    <w:rsid w:val="0E682300"/>
    <w:rsid w:val="0EBF7269"/>
    <w:rsid w:val="0ECB2ACD"/>
    <w:rsid w:val="0FF1420D"/>
    <w:rsid w:val="10F93DDE"/>
    <w:rsid w:val="11152C66"/>
    <w:rsid w:val="11161740"/>
    <w:rsid w:val="11470833"/>
    <w:rsid w:val="115B76AD"/>
    <w:rsid w:val="123146EB"/>
    <w:rsid w:val="13C941DA"/>
    <w:rsid w:val="148D4384"/>
    <w:rsid w:val="164F40DC"/>
    <w:rsid w:val="16A33D22"/>
    <w:rsid w:val="18EB461B"/>
    <w:rsid w:val="19260D1E"/>
    <w:rsid w:val="1A02796A"/>
    <w:rsid w:val="1A592ADD"/>
    <w:rsid w:val="1C1769CE"/>
    <w:rsid w:val="1C1D555D"/>
    <w:rsid w:val="1DA006A1"/>
    <w:rsid w:val="1DF11AD9"/>
    <w:rsid w:val="1E164365"/>
    <w:rsid w:val="1F5A7360"/>
    <w:rsid w:val="204A20FC"/>
    <w:rsid w:val="20AD5016"/>
    <w:rsid w:val="20B226AF"/>
    <w:rsid w:val="2161657E"/>
    <w:rsid w:val="22C2405A"/>
    <w:rsid w:val="240E0E38"/>
    <w:rsid w:val="24A32A71"/>
    <w:rsid w:val="253170D8"/>
    <w:rsid w:val="253B7AC0"/>
    <w:rsid w:val="25777CA8"/>
    <w:rsid w:val="271D5DD5"/>
    <w:rsid w:val="2788404D"/>
    <w:rsid w:val="279D1B19"/>
    <w:rsid w:val="2AF86A9B"/>
    <w:rsid w:val="2B2B4726"/>
    <w:rsid w:val="2B372334"/>
    <w:rsid w:val="2CCA0E57"/>
    <w:rsid w:val="2CDB1402"/>
    <w:rsid w:val="2E0904AE"/>
    <w:rsid w:val="2E492B79"/>
    <w:rsid w:val="2E845CB8"/>
    <w:rsid w:val="2E89159C"/>
    <w:rsid w:val="2F345619"/>
    <w:rsid w:val="2F812171"/>
    <w:rsid w:val="2F8F038E"/>
    <w:rsid w:val="2FF0057A"/>
    <w:rsid w:val="30264411"/>
    <w:rsid w:val="30344A8F"/>
    <w:rsid w:val="30C35CCF"/>
    <w:rsid w:val="3131348F"/>
    <w:rsid w:val="322E7F90"/>
    <w:rsid w:val="33C13797"/>
    <w:rsid w:val="33D80496"/>
    <w:rsid w:val="343C5B72"/>
    <w:rsid w:val="35024FFA"/>
    <w:rsid w:val="362F7C29"/>
    <w:rsid w:val="36555135"/>
    <w:rsid w:val="36F82066"/>
    <w:rsid w:val="37091F4F"/>
    <w:rsid w:val="37E13992"/>
    <w:rsid w:val="384B3EF6"/>
    <w:rsid w:val="3893353E"/>
    <w:rsid w:val="38A32895"/>
    <w:rsid w:val="38C716CC"/>
    <w:rsid w:val="391D4A45"/>
    <w:rsid w:val="3A3947F7"/>
    <w:rsid w:val="3AAC584A"/>
    <w:rsid w:val="3B757380"/>
    <w:rsid w:val="3C3807F3"/>
    <w:rsid w:val="3C7F3BD1"/>
    <w:rsid w:val="3C8E295A"/>
    <w:rsid w:val="3D476EE7"/>
    <w:rsid w:val="3DED53A1"/>
    <w:rsid w:val="3F202B89"/>
    <w:rsid w:val="3F765C96"/>
    <w:rsid w:val="3F7E25A8"/>
    <w:rsid w:val="40242577"/>
    <w:rsid w:val="407109F0"/>
    <w:rsid w:val="40D70D2C"/>
    <w:rsid w:val="412D1A54"/>
    <w:rsid w:val="41370E25"/>
    <w:rsid w:val="423B5516"/>
    <w:rsid w:val="42892DE3"/>
    <w:rsid w:val="42A97DAB"/>
    <w:rsid w:val="42CF58DD"/>
    <w:rsid w:val="433362FF"/>
    <w:rsid w:val="43403684"/>
    <w:rsid w:val="436D2E96"/>
    <w:rsid w:val="44184BD9"/>
    <w:rsid w:val="45D339BA"/>
    <w:rsid w:val="46CC5014"/>
    <w:rsid w:val="475361A6"/>
    <w:rsid w:val="48897B8E"/>
    <w:rsid w:val="48E402C4"/>
    <w:rsid w:val="4912538C"/>
    <w:rsid w:val="492B6BCE"/>
    <w:rsid w:val="493132B3"/>
    <w:rsid w:val="497005C3"/>
    <w:rsid w:val="49E65858"/>
    <w:rsid w:val="4ADB12B4"/>
    <w:rsid w:val="4BCC7801"/>
    <w:rsid w:val="4C32240E"/>
    <w:rsid w:val="4C444079"/>
    <w:rsid w:val="4CB01363"/>
    <w:rsid w:val="4D6D5AB5"/>
    <w:rsid w:val="4E8F3F24"/>
    <w:rsid w:val="4F0C4FB3"/>
    <w:rsid w:val="4F855C2D"/>
    <w:rsid w:val="50045E8D"/>
    <w:rsid w:val="50B22761"/>
    <w:rsid w:val="50B53F73"/>
    <w:rsid w:val="50C214DC"/>
    <w:rsid w:val="50E40D6E"/>
    <w:rsid w:val="50F629CB"/>
    <w:rsid w:val="51815FE1"/>
    <w:rsid w:val="51E56B90"/>
    <w:rsid w:val="51F8241F"/>
    <w:rsid w:val="527731CE"/>
    <w:rsid w:val="528C6F24"/>
    <w:rsid w:val="5386266D"/>
    <w:rsid w:val="53B2626F"/>
    <w:rsid w:val="5407173D"/>
    <w:rsid w:val="548D0EF3"/>
    <w:rsid w:val="54971745"/>
    <w:rsid w:val="560A37F3"/>
    <w:rsid w:val="574F20DE"/>
    <w:rsid w:val="592E4B9A"/>
    <w:rsid w:val="5C075735"/>
    <w:rsid w:val="5C445B97"/>
    <w:rsid w:val="5D8C049D"/>
    <w:rsid w:val="5DE31CB5"/>
    <w:rsid w:val="5DF73DB4"/>
    <w:rsid w:val="5E6C2FA5"/>
    <w:rsid w:val="5E767AE1"/>
    <w:rsid w:val="5EE81978"/>
    <w:rsid w:val="5F182CF3"/>
    <w:rsid w:val="5F5362D4"/>
    <w:rsid w:val="6077736F"/>
    <w:rsid w:val="60937C04"/>
    <w:rsid w:val="625324AD"/>
    <w:rsid w:val="62796D46"/>
    <w:rsid w:val="62AD201C"/>
    <w:rsid w:val="634813E8"/>
    <w:rsid w:val="638E6831"/>
    <w:rsid w:val="63DC5789"/>
    <w:rsid w:val="63FD3CAD"/>
    <w:rsid w:val="643D7765"/>
    <w:rsid w:val="644C6F99"/>
    <w:rsid w:val="644D497A"/>
    <w:rsid w:val="645F1EB2"/>
    <w:rsid w:val="657F574F"/>
    <w:rsid w:val="661D0350"/>
    <w:rsid w:val="66EC4840"/>
    <w:rsid w:val="67166B28"/>
    <w:rsid w:val="675E7F90"/>
    <w:rsid w:val="68A9358E"/>
    <w:rsid w:val="69104878"/>
    <w:rsid w:val="69613BC9"/>
    <w:rsid w:val="69B15401"/>
    <w:rsid w:val="6A532ED1"/>
    <w:rsid w:val="6A656F0F"/>
    <w:rsid w:val="6B641D6E"/>
    <w:rsid w:val="6BA24F4B"/>
    <w:rsid w:val="6CC716E0"/>
    <w:rsid w:val="6D7E1A3C"/>
    <w:rsid w:val="6EA2110E"/>
    <w:rsid w:val="6F1F6A8D"/>
    <w:rsid w:val="703E5AE1"/>
    <w:rsid w:val="70F83D25"/>
    <w:rsid w:val="71701A51"/>
    <w:rsid w:val="717D5599"/>
    <w:rsid w:val="71977E00"/>
    <w:rsid w:val="71E17FA0"/>
    <w:rsid w:val="734B79F9"/>
    <w:rsid w:val="745A152B"/>
    <w:rsid w:val="74921590"/>
    <w:rsid w:val="75B32A19"/>
    <w:rsid w:val="7615104F"/>
    <w:rsid w:val="7627790F"/>
    <w:rsid w:val="76F73812"/>
    <w:rsid w:val="786B2A95"/>
    <w:rsid w:val="78B23BF0"/>
    <w:rsid w:val="794E1875"/>
    <w:rsid w:val="795D3BBA"/>
    <w:rsid w:val="79606FC5"/>
    <w:rsid w:val="79970608"/>
    <w:rsid w:val="79AE2E73"/>
    <w:rsid w:val="7A150607"/>
    <w:rsid w:val="7B7F783D"/>
    <w:rsid w:val="7BC22F01"/>
    <w:rsid w:val="7C5E67A7"/>
    <w:rsid w:val="7CC44B1E"/>
    <w:rsid w:val="7F0079D6"/>
    <w:rsid w:val="7FCF31FE"/>
    <w:rsid w:val="7FCF51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ja-JP"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pPr>
  </w:style>
  <w:style w:type="paragraph" w:styleId="5">
    <w:name w:val="header"/>
    <w:basedOn w:val="1"/>
    <w:qFormat/>
    <w:uiPriority w:val="0"/>
    <w:pPr>
      <w:tabs>
        <w:tab w:val="center" w:pos="4153"/>
        <w:tab w:val="right" w:pos="8306"/>
      </w:tabs>
      <w:snapToGrid w:val="0"/>
    </w:pPr>
  </w:style>
  <w:style w:type="table" w:styleId="6">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entur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Office_11.2.0.10603_F1E327BC-269C-435d-A152-05C5408002CA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2023-12-08T04:31:00Z</dcterms:created>
  <dc:creator>ty1925</dc:creator>
  <cp:lastModifiedBy>ty1925</cp:lastModifiedBy>
  <cp:lastPrinted>2026-05-12T02:44:00Z</cp:lastPrinted>
  <dcterms:modified xsi:type="dcterms:W3CDTF">2026-05-14T11:08:25Z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1041-11.2.0.10603</vt:lpwstr>
  </property>
  <property fmtid="{D5CDD505-2E9C-101B-9397-08002B2CF9AE}" pid="3" name="ICV">
    <vt:lpwstr>6C13EFCADF4E45568C4B222AFF7C123C</vt:lpwstr>
  </property>
</Properties>
</file>