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2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881"/>
      </w:tblGrid>
      <w:tr w:rsidR="004E6672" w:rsidTr="00187C56">
        <w:tc>
          <w:tcPr>
            <w:tcW w:w="1985" w:type="dxa"/>
          </w:tcPr>
          <w:p w:rsidR="004E6672" w:rsidRDefault="004E6672" w:rsidP="00187C56">
            <w:pPr>
              <w:jc w:val="center"/>
              <w:rPr>
                <w:rFonts w:hAnsi="ＭＳ 明朝"/>
                <w:sz w:val="24"/>
              </w:rPr>
            </w:pPr>
            <w:r w:rsidRPr="001D264B">
              <w:rPr>
                <w:rFonts w:hAnsi="ＭＳ 明朝" w:hint="eastAsia"/>
                <w:sz w:val="28"/>
              </w:rPr>
              <w:t>「村半」</w:t>
            </w:r>
          </w:p>
        </w:tc>
        <w:tc>
          <w:tcPr>
            <w:tcW w:w="2881" w:type="dxa"/>
            <w:vMerge w:val="restart"/>
            <w:vAlign w:val="center"/>
          </w:tcPr>
          <w:p w:rsidR="004E6672" w:rsidRDefault="00DF3627" w:rsidP="00DF3627">
            <w:pPr>
              <w:ind w:leftChars="-21" w:left="-46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8"/>
              </w:rPr>
              <w:t>使　用　申　請</w:t>
            </w:r>
            <w:r w:rsidR="004E6672">
              <w:rPr>
                <w:rFonts w:hAnsi="ＭＳ 明朝" w:hint="eastAsia"/>
                <w:sz w:val="28"/>
              </w:rPr>
              <w:t xml:space="preserve">　</w:t>
            </w:r>
            <w:r w:rsidR="004E6672" w:rsidRPr="001D264B">
              <w:rPr>
                <w:rFonts w:hAnsi="ＭＳ 明朝" w:hint="eastAsia"/>
                <w:sz w:val="28"/>
              </w:rPr>
              <w:t>書</w:t>
            </w:r>
          </w:p>
        </w:tc>
      </w:tr>
      <w:tr w:rsidR="004E6672" w:rsidTr="00187C56">
        <w:tc>
          <w:tcPr>
            <w:tcW w:w="1985" w:type="dxa"/>
          </w:tcPr>
          <w:p w:rsidR="004E6672" w:rsidRDefault="004E6672" w:rsidP="00187C56">
            <w:pPr>
              <w:jc w:val="center"/>
              <w:rPr>
                <w:rFonts w:hAnsi="ＭＳ 明朝"/>
                <w:sz w:val="24"/>
              </w:rPr>
            </w:pPr>
            <w:r w:rsidRPr="003A7404">
              <w:rPr>
                <w:rFonts w:hAnsi="ＭＳ 明朝" w:hint="eastAsia"/>
                <w:sz w:val="16"/>
              </w:rPr>
              <w:t>高山市若者等活動事務所</w:t>
            </w:r>
          </w:p>
        </w:tc>
        <w:tc>
          <w:tcPr>
            <w:tcW w:w="2881" w:type="dxa"/>
            <w:vMerge/>
          </w:tcPr>
          <w:p w:rsidR="004E6672" w:rsidRDefault="004E6672" w:rsidP="00187C56">
            <w:pPr>
              <w:jc w:val="center"/>
              <w:rPr>
                <w:rFonts w:hAnsi="ＭＳ 明朝"/>
                <w:sz w:val="24"/>
              </w:rPr>
            </w:pPr>
          </w:p>
        </w:tc>
      </w:tr>
    </w:tbl>
    <w:p w:rsidR="004E6672" w:rsidRDefault="004E6672" w:rsidP="004E6672">
      <w:pPr>
        <w:spacing w:line="140" w:lineRule="exact"/>
        <w:rPr>
          <w:rFonts w:hAnsi="ＭＳ 明朝"/>
          <w:sz w:val="20"/>
        </w:rPr>
      </w:pPr>
    </w:p>
    <w:p w:rsidR="004E6672" w:rsidRPr="00C67304" w:rsidRDefault="004E6672" w:rsidP="004E6672">
      <w:pPr>
        <w:ind w:firstLineChars="100" w:firstLine="199"/>
        <w:rPr>
          <w:rFonts w:hAnsi="ＭＳ 明朝"/>
          <w:sz w:val="20"/>
        </w:rPr>
      </w:pPr>
      <w:r w:rsidRPr="00C67304">
        <w:rPr>
          <w:rFonts w:hAnsi="ＭＳ 明朝" w:hint="eastAsia"/>
          <w:sz w:val="20"/>
        </w:rPr>
        <w:t>高山市副市長</w:t>
      </w:r>
      <w:r>
        <w:rPr>
          <w:rFonts w:hAnsi="ＭＳ 明朝" w:hint="eastAsia"/>
          <w:sz w:val="20"/>
        </w:rPr>
        <w:t xml:space="preserve">　宛</w:t>
      </w:r>
    </w:p>
    <w:p w:rsidR="004E6672" w:rsidRDefault="004E6672" w:rsidP="004E6672">
      <w:pPr>
        <w:spacing w:line="140" w:lineRule="exact"/>
        <w:rPr>
          <w:rFonts w:hAnsi="ＭＳ 明朝"/>
          <w:sz w:val="20"/>
        </w:rPr>
      </w:pPr>
    </w:p>
    <w:p w:rsidR="007B5B07" w:rsidRDefault="007B5B07" w:rsidP="004E6672">
      <w:pPr>
        <w:ind w:firstLineChars="100" w:firstLine="199"/>
      </w:pPr>
      <w:r w:rsidRPr="004E6672">
        <w:rPr>
          <w:rFonts w:hint="eastAsia"/>
          <w:sz w:val="20"/>
        </w:rPr>
        <w:t>次のとおり、使用したいので申請します。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0"/>
        <w:gridCol w:w="422"/>
        <w:gridCol w:w="391"/>
        <w:gridCol w:w="176"/>
        <w:gridCol w:w="11"/>
        <w:gridCol w:w="44"/>
        <w:gridCol w:w="8"/>
        <w:gridCol w:w="236"/>
        <w:gridCol w:w="8"/>
        <w:gridCol w:w="21"/>
        <w:gridCol w:w="63"/>
        <w:gridCol w:w="241"/>
        <w:gridCol w:w="253"/>
        <w:gridCol w:w="215"/>
        <w:gridCol w:w="24"/>
        <w:gridCol w:w="31"/>
        <w:gridCol w:w="8"/>
        <w:gridCol w:w="300"/>
        <w:gridCol w:w="220"/>
        <w:gridCol w:w="18"/>
        <w:gridCol w:w="288"/>
        <w:gridCol w:w="118"/>
        <w:gridCol w:w="411"/>
        <w:gridCol w:w="397"/>
        <w:gridCol w:w="72"/>
        <w:gridCol w:w="98"/>
        <w:gridCol w:w="322"/>
        <w:gridCol w:w="156"/>
        <w:gridCol w:w="372"/>
        <w:gridCol w:w="11"/>
        <w:gridCol w:w="306"/>
        <w:gridCol w:w="288"/>
        <w:gridCol w:w="148"/>
        <w:gridCol w:w="425"/>
        <w:gridCol w:w="335"/>
        <w:gridCol w:w="236"/>
        <w:gridCol w:w="279"/>
        <w:gridCol w:w="856"/>
      </w:tblGrid>
      <w:tr w:rsidR="00DF3627" w:rsidRPr="0002536E" w:rsidTr="00DF3627">
        <w:trPr>
          <w:trHeight w:hRule="exact" w:val="639"/>
        </w:trPr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4E6672" w:rsidRPr="0002536E" w:rsidRDefault="004E6672" w:rsidP="000238DD">
            <w:pPr>
              <w:jc w:val="center"/>
              <w:rPr>
                <w:rFonts w:hAnsi="ＭＳ 明朝"/>
              </w:rPr>
            </w:pPr>
            <w:r w:rsidRPr="0002536E">
              <w:rPr>
                <w:rFonts w:hAnsi="ＭＳ 明朝" w:hint="eastAsia"/>
              </w:rPr>
              <w:t>提　　出　　日</w:t>
            </w:r>
          </w:p>
        </w:tc>
        <w:tc>
          <w:tcPr>
            <w:tcW w:w="422" w:type="dxa"/>
            <w:tcBorders>
              <w:top w:val="single" w:sz="8" w:space="0" w:color="auto"/>
              <w:right w:val="nil"/>
            </w:tcBorders>
            <w:shd w:val="clear" w:color="auto" w:fill="auto"/>
            <w:vAlign w:val="center"/>
          </w:tcPr>
          <w:p w:rsidR="004E6672" w:rsidRPr="004E6672" w:rsidRDefault="004E6672" w:rsidP="004E6672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</w:tc>
        <w:tc>
          <w:tcPr>
            <w:tcW w:w="578" w:type="dxa"/>
            <w:gridSpan w:val="3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E6672" w:rsidRPr="001D0C70" w:rsidRDefault="004E6672" w:rsidP="004E6672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17" w:type="dxa"/>
            <w:gridSpan w:val="5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E6672" w:rsidRPr="004E6672" w:rsidRDefault="004E6672" w:rsidP="004E6672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557" w:type="dxa"/>
            <w:gridSpan w:val="3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E6672" w:rsidRPr="001D0C70" w:rsidRDefault="004E6672" w:rsidP="004E6672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78" w:type="dxa"/>
            <w:gridSpan w:val="4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E6672" w:rsidRPr="004E6672" w:rsidRDefault="004E6672" w:rsidP="004E6672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月</w:t>
            </w:r>
          </w:p>
        </w:tc>
        <w:tc>
          <w:tcPr>
            <w:tcW w:w="520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E6672" w:rsidRPr="001D0C70" w:rsidRDefault="004E6672" w:rsidP="004E6672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06" w:type="dxa"/>
            <w:gridSpan w:val="2"/>
            <w:tcBorders>
              <w:top w:val="single" w:sz="8" w:space="0" w:color="auto"/>
              <w:left w:val="nil"/>
            </w:tcBorders>
            <w:shd w:val="clear" w:color="auto" w:fill="auto"/>
            <w:vAlign w:val="center"/>
          </w:tcPr>
          <w:p w:rsidR="004E6672" w:rsidRPr="004E6672" w:rsidRDefault="004E6672" w:rsidP="004E6672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日</w:t>
            </w:r>
          </w:p>
        </w:tc>
        <w:tc>
          <w:tcPr>
            <w:tcW w:w="1418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E6672" w:rsidRPr="0002536E" w:rsidRDefault="004E6672" w:rsidP="004E6672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使用区分</w:t>
            </w:r>
          </w:p>
        </w:tc>
        <w:tc>
          <w:tcPr>
            <w:tcW w:w="1281" w:type="dxa"/>
            <w:gridSpan w:val="6"/>
            <w:tcBorders>
              <w:top w:val="single" w:sz="8" w:space="0" w:color="auto"/>
              <w:right w:val="nil"/>
            </w:tcBorders>
            <w:shd w:val="clear" w:color="auto" w:fill="auto"/>
            <w:vAlign w:val="center"/>
          </w:tcPr>
          <w:p w:rsidR="004E6672" w:rsidRPr="0002536E" w:rsidRDefault="005D7EBA" w:rsidP="000238DD">
            <w:pPr>
              <w:jc w:val="center"/>
              <w:rPr>
                <w:rFonts w:hAnsi="ＭＳ 明朝"/>
              </w:rPr>
            </w:pPr>
            <w:sdt>
              <w:sdtPr>
                <w:rPr>
                  <w:rFonts w:hAnsi="ＭＳ 明朝" w:hint="eastAsia"/>
                </w:rPr>
                <w:id w:val="-192279083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E6672">
              <w:rPr>
                <w:rFonts w:hAnsi="ＭＳ 明朝" w:hint="eastAsia"/>
              </w:rPr>
              <w:t xml:space="preserve"> </w:t>
            </w:r>
            <w:r w:rsidR="004E6672">
              <w:rPr>
                <w:rFonts w:hAnsi="ＭＳ 明朝" w:hint="eastAsia"/>
              </w:rPr>
              <w:t>個人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E6672" w:rsidRPr="0002536E" w:rsidRDefault="004E6672" w:rsidP="004E6672">
            <w:pPr>
              <w:ind w:leftChars="-49" w:left="-107" w:rightChars="-52" w:right="-114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・</w:t>
            </w:r>
          </w:p>
        </w:tc>
        <w:tc>
          <w:tcPr>
            <w:tcW w:w="1706" w:type="dxa"/>
            <w:gridSpan w:val="4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E6672" w:rsidRPr="0002536E" w:rsidRDefault="005D7EBA" w:rsidP="000238DD">
            <w:pPr>
              <w:jc w:val="center"/>
              <w:rPr>
                <w:rFonts w:hAnsi="ＭＳ 明朝"/>
              </w:rPr>
            </w:pPr>
            <w:sdt>
              <w:sdtPr>
                <w:rPr>
                  <w:rFonts w:hAnsi="ＭＳ 明朝" w:hint="eastAsia"/>
                </w:rPr>
                <w:id w:val="16074352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E6672">
              <w:rPr>
                <w:rFonts w:hAnsi="ＭＳ 明朝" w:hint="eastAsia"/>
              </w:rPr>
              <w:t xml:space="preserve"> </w:t>
            </w:r>
            <w:r w:rsidR="004E6672">
              <w:rPr>
                <w:rFonts w:hAnsi="ＭＳ 明朝" w:hint="eastAsia"/>
              </w:rPr>
              <w:t>団体</w:t>
            </w:r>
          </w:p>
        </w:tc>
      </w:tr>
      <w:tr w:rsidR="007B5B07" w:rsidRPr="0002536E" w:rsidTr="00D36DDC">
        <w:trPr>
          <w:trHeight w:val="70"/>
        </w:trPr>
        <w:tc>
          <w:tcPr>
            <w:tcW w:w="2110" w:type="dxa"/>
            <w:tcBorders>
              <w:left w:val="single" w:sz="8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B5B07" w:rsidRPr="0002536E" w:rsidRDefault="007B5B07" w:rsidP="000238DD">
            <w:pPr>
              <w:jc w:val="center"/>
              <w:rPr>
                <w:rFonts w:hAnsi="ＭＳ 明朝"/>
              </w:rPr>
            </w:pPr>
            <w:r w:rsidRPr="0002536E">
              <w:rPr>
                <w:rFonts w:hAnsi="ＭＳ 明朝" w:hint="eastAsia"/>
              </w:rPr>
              <w:t>ふ　り　が　な</w:t>
            </w:r>
          </w:p>
        </w:tc>
        <w:tc>
          <w:tcPr>
            <w:tcW w:w="7808" w:type="dxa"/>
            <w:gridSpan w:val="37"/>
            <w:tcBorders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3627" w:rsidRPr="001D0C70" w:rsidRDefault="00DF3627" w:rsidP="004E6672">
            <w:pPr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7B5B07" w:rsidRPr="0002536E" w:rsidTr="00D36DDC">
        <w:trPr>
          <w:trHeight w:hRule="exact" w:val="541"/>
        </w:trPr>
        <w:tc>
          <w:tcPr>
            <w:tcW w:w="2110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B07" w:rsidRPr="0002536E" w:rsidRDefault="007B5B07" w:rsidP="000238DD">
            <w:pPr>
              <w:jc w:val="center"/>
              <w:rPr>
                <w:rFonts w:hAnsi="ＭＳ 明朝"/>
              </w:rPr>
            </w:pPr>
            <w:r w:rsidRPr="0002536E">
              <w:rPr>
                <w:rFonts w:hAnsi="ＭＳ 明朝" w:hint="eastAsia"/>
              </w:rPr>
              <w:t>氏名（団体名）</w:t>
            </w:r>
          </w:p>
        </w:tc>
        <w:tc>
          <w:tcPr>
            <w:tcW w:w="7808" w:type="dxa"/>
            <w:gridSpan w:val="37"/>
            <w:tcBorders>
              <w:top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5B07" w:rsidRPr="001D0C70" w:rsidRDefault="007B5B07" w:rsidP="000238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E6672" w:rsidRPr="0002536E" w:rsidTr="00D36DDC">
        <w:trPr>
          <w:trHeight w:val="180"/>
        </w:trPr>
        <w:tc>
          <w:tcPr>
            <w:tcW w:w="2110" w:type="dxa"/>
            <w:vMerge w:val="restart"/>
            <w:tcBorders>
              <w:top w:val="dashed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4E6672" w:rsidRPr="0002536E" w:rsidRDefault="004E6672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　　　　　所</w:t>
            </w:r>
          </w:p>
        </w:tc>
        <w:tc>
          <w:tcPr>
            <w:tcW w:w="42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6672" w:rsidRPr="001D0C70" w:rsidRDefault="004E6672" w:rsidP="004E6672">
            <w:pPr>
              <w:ind w:leftChars="-48" w:left="-105" w:rightChars="-65" w:right="-142"/>
              <w:jc w:val="center"/>
              <w:rPr>
                <w:rFonts w:hAnsi="ＭＳ 明朝"/>
                <w:sz w:val="20"/>
              </w:rPr>
            </w:pPr>
            <w:r w:rsidRPr="001D0C70">
              <w:rPr>
                <w:rFonts w:hAnsi="ＭＳ 明朝" w:hint="eastAsia"/>
                <w:sz w:val="20"/>
              </w:rPr>
              <w:t>〒</w:t>
            </w:r>
          </w:p>
        </w:tc>
        <w:tc>
          <w:tcPr>
            <w:tcW w:w="6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1D0C70" w:rsidRDefault="004E6672" w:rsidP="004E6672">
            <w:pPr>
              <w:ind w:leftChars="-48" w:left="-105" w:rightChars="-65" w:right="-142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02536E" w:rsidRDefault="004E6672" w:rsidP="004E6672">
            <w:pPr>
              <w:ind w:leftChars="-48" w:left="-105" w:rightChars="-65" w:right="-142"/>
              <w:jc w:val="center"/>
              <w:rPr>
                <w:rFonts w:hAnsi="ＭＳ 明朝"/>
              </w:rPr>
            </w:pPr>
            <w:r w:rsidRPr="001D0C70">
              <w:rPr>
                <w:rFonts w:hAnsi="ＭＳ 明朝" w:hint="eastAsia"/>
                <w:sz w:val="20"/>
              </w:rPr>
              <w:t>－</w:t>
            </w:r>
          </w:p>
        </w:tc>
        <w:tc>
          <w:tcPr>
            <w:tcW w:w="82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DF3627" w:rsidRDefault="004E6672" w:rsidP="004E6672">
            <w:pPr>
              <w:ind w:leftChars="-48" w:left="-105" w:rightChars="-65" w:right="-142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5695" w:type="dxa"/>
            <w:gridSpan w:val="2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E6672" w:rsidRPr="001D0C70" w:rsidRDefault="004E6672" w:rsidP="000238D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E6672" w:rsidRPr="0002536E" w:rsidTr="00DF3627">
        <w:trPr>
          <w:trHeight w:hRule="exact" w:val="527"/>
        </w:trPr>
        <w:tc>
          <w:tcPr>
            <w:tcW w:w="211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6672" w:rsidRDefault="004E6672" w:rsidP="000238DD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7808" w:type="dxa"/>
            <w:gridSpan w:val="37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6672" w:rsidRPr="001D0C70" w:rsidRDefault="004E6672" w:rsidP="000238DD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F3627" w:rsidRPr="0002536E" w:rsidTr="00DF3627">
        <w:trPr>
          <w:trHeight w:hRule="exact" w:val="719"/>
        </w:trPr>
        <w:tc>
          <w:tcPr>
            <w:tcW w:w="2110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3627" w:rsidRDefault="00DF3627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代　表　者　名</w:t>
            </w:r>
          </w:p>
        </w:tc>
        <w:tc>
          <w:tcPr>
            <w:tcW w:w="2978" w:type="dxa"/>
            <w:gridSpan w:val="20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27" w:rsidRPr="001D0C70" w:rsidRDefault="00DF3627" w:rsidP="000238DD">
            <w:pPr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418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27" w:rsidRDefault="00DF3627" w:rsidP="00E231E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代　表　者</w:t>
            </w:r>
          </w:p>
          <w:p w:rsidR="00DF3627" w:rsidRPr="0002536E" w:rsidRDefault="00DF3627" w:rsidP="00E231E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連絡先電話</w:t>
            </w:r>
          </w:p>
        </w:tc>
        <w:tc>
          <w:tcPr>
            <w:tcW w:w="845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627" w:rsidRPr="001D0C70" w:rsidRDefault="00DF3627" w:rsidP="004E6672">
            <w:pPr>
              <w:ind w:leftChars="-49" w:left="-107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8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627" w:rsidRPr="0002536E" w:rsidRDefault="00DF3627" w:rsidP="004E6672">
            <w:pPr>
              <w:ind w:leftChars="-49" w:left="-107" w:rightChars="-47" w:right="-103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－</w:t>
            </w:r>
          </w:p>
        </w:tc>
        <w:tc>
          <w:tcPr>
            <w:tcW w:w="908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627" w:rsidRPr="001D0C70" w:rsidRDefault="00DF3627" w:rsidP="004E6672">
            <w:pPr>
              <w:ind w:leftChars="-49" w:left="-107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36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627" w:rsidRPr="0002536E" w:rsidRDefault="00DF3627" w:rsidP="004E6672">
            <w:pPr>
              <w:ind w:leftChars="-49" w:left="-107" w:rightChars="-47" w:right="-103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－</w:t>
            </w:r>
          </w:p>
        </w:tc>
        <w:tc>
          <w:tcPr>
            <w:tcW w:w="1135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3627" w:rsidRPr="001D0C70" w:rsidRDefault="00DF3627" w:rsidP="004E6672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36DDC" w:rsidRPr="0002536E" w:rsidTr="00DF3627">
        <w:trPr>
          <w:trHeight w:val="465"/>
        </w:trPr>
        <w:tc>
          <w:tcPr>
            <w:tcW w:w="2110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4E6672" w:rsidRPr="0002536E" w:rsidRDefault="004E6672" w:rsidP="007B5B0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使　用　日　時</w:t>
            </w:r>
          </w:p>
        </w:tc>
        <w:tc>
          <w:tcPr>
            <w:tcW w:w="42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6672" w:rsidRPr="004E6672" w:rsidRDefault="004E6672" w:rsidP="004E6672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1D0C70" w:rsidRDefault="004E6672" w:rsidP="004E6672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4E6672" w:rsidRDefault="004E6672" w:rsidP="004E6672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5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1D0C70" w:rsidRDefault="004E6672" w:rsidP="004E6672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4E6672" w:rsidRDefault="004E6672" w:rsidP="004E6672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月</w:t>
            </w:r>
          </w:p>
        </w:tc>
        <w:tc>
          <w:tcPr>
            <w:tcW w:w="5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1D0C70" w:rsidRDefault="004E6672" w:rsidP="004E6672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4E6672" w:rsidRDefault="004E6672" w:rsidP="004E6672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日(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6672" w:rsidRPr="001D0C70" w:rsidRDefault="004E6672" w:rsidP="004E6672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3832" w:type="dxa"/>
            <w:gridSpan w:val="1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E6672" w:rsidRPr="0002536E" w:rsidRDefault="004E6672" w:rsidP="004E6672">
            <w:pPr>
              <w:ind w:leftChars="-39" w:left="-85"/>
              <w:rPr>
                <w:rFonts w:hAnsi="ＭＳ 明朝"/>
              </w:rPr>
            </w:pPr>
            <w:r>
              <w:rPr>
                <w:rFonts w:hAnsi="ＭＳ 明朝" w:hint="eastAsia"/>
              </w:rPr>
              <w:t>)</w:t>
            </w:r>
          </w:p>
        </w:tc>
      </w:tr>
      <w:tr w:rsidR="00D36DDC" w:rsidRPr="0002536E" w:rsidTr="00DF3627">
        <w:trPr>
          <w:trHeight w:hRule="exact" w:val="702"/>
        </w:trPr>
        <w:tc>
          <w:tcPr>
            <w:tcW w:w="211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6DDC" w:rsidRDefault="00D36DDC" w:rsidP="007B5B07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989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Default="005D7EBA" w:rsidP="00D36DDC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sdt>
              <w:sdtPr>
                <w:rPr>
                  <w:rFonts w:hAnsi="ＭＳ 明朝" w:hint="eastAsia"/>
                </w:rPr>
                <w:id w:val="-159145853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36DDC">
              <w:rPr>
                <w:rFonts w:hAnsi="ＭＳ 明朝" w:hint="eastAsia"/>
                <w:sz w:val="20"/>
              </w:rPr>
              <w:t xml:space="preserve"> 午前</w:t>
            </w:r>
          </w:p>
          <w:p w:rsidR="00D36DDC" w:rsidRPr="00D36DDC" w:rsidRDefault="005D7EBA" w:rsidP="00D36DDC">
            <w:pPr>
              <w:ind w:leftChars="-48" w:left="-105" w:rightChars="-47" w:right="-103"/>
              <w:jc w:val="center"/>
              <w:rPr>
                <w:rFonts w:hAnsi="ＭＳ 明朝" w:hint="eastAsia"/>
                <w:sz w:val="20"/>
              </w:rPr>
            </w:pPr>
            <w:sdt>
              <w:sdtPr>
                <w:rPr>
                  <w:rFonts w:hAnsi="ＭＳ 明朝" w:hint="eastAsia"/>
                </w:rPr>
                <w:id w:val="-75590715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36DDC">
              <w:rPr>
                <w:rFonts w:hAnsi="ＭＳ 明朝" w:hint="eastAsia"/>
                <w:sz w:val="20"/>
              </w:rPr>
              <w:t xml:space="preserve"> 午後</w:t>
            </w:r>
          </w:p>
        </w:tc>
        <w:tc>
          <w:tcPr>
            <w:tcW w:w="63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Pr="001D0C70" w:rsidRDefault="00D36DDC" w:rsidP="00D36DDC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Pr="00D36DDC" w:rsidRDefault="00D36DDC" w:rsidP="00D36DDC">
            <w:pPr>
              <w:ind w:leftChars="-48" w:left="-105" w:rightChars="-47" w:right="-103"/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時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Pr="001D0C70" w:rsidRDefault="00D36DDC" w:rsidP="00D36DDC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5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Pr="00D36DDC" w:rsidRDefault="00D36DDC" w:rsidP="00D36DDC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分～</w:t>
            </w:r>
          </w:p>
        </w:tc>
        <w:tc>
          <w:tcPr>
            <w:tcW w:w="9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Default="005D7EBA" w:rsidP="00D36DDC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sdt>
              <w:sdtPr>
                <w:rPr>
                  <w:rFonts w:hAnsi="ＭＳ 明朝" w:hint="eastAsia"/>
                </w:rPr>
                <w:id w:val="-146734685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36DDC">
              <w:rPr>
                <w:rFonts w:hAnsi="ＭＳ 明朝" w:hint="eastAsia"/>
                <w:sz w:val="20"/>
              </w:rPr>
              <w:t xml:space="preserve"> 午前</w:t>
            </w:r>
          </w:p>
          <w:p w:rsidR="00D36DDC" w:rsidRPr="00D36DDC" w:rsidRDefault="005D7EBA" w:rsidP="00D36DDC">
            <w:pPr>
              <w:ind w:leftChars="-48" w:left="-105" w:rightChars="-47" w:right="-103"/>
              <w:jc w:val="center"/>
              <w:rPr>
                <w:rFonts w:hAnsi="ＭＳ 明朝" w:hint="eastAsia"/>
                <w:sz w:val="20"/>
              </w:rPr>
            </w:pPr>
            <w:sdt>
              <w:sdtPr>
                <w:rPr>
                  <w:rFonts w:hAnsi="ＭＳ 明朝" w:hint="eastAsia"/>
                </w:rPr>
                <w:id w:val="-87315614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36DDC">
              <w:rPr>
                <w:rFonts w:hAnsi="ＭＳ 明朝" w:hint="eastAsia"/>
                <w:sz w:val="20"/>
              </w:rPr>
              <w:t xml:space="preserve"> 午後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Pr="001D0C70" w:rsidRDefault="00D36DDC" w:rsidP="00D36DDC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Pr="00D36DDC" w:rsidRDefault="00D36DDC" w:rsidP="00D36DDC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時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Pr="001D0C70" w:rsidRDefault="00D36DDC" w:rsidP="00D36DDC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Pr="00D36DDC" w:rsidRDefault="00D36DDC" w:rsidP="00D36DDC">
            <w:pPr>
              <w:ind w:leftChars="-48" w:left="-105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分(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Pr="001D0C70" w:rsidRDefault="00D36DDC" w:rsidP="00D36DDC">
            <w:pPr>
              <w:ind w:leftChars="-48" w:left="-105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DDC" w:rsidRPr="00D36DDC" w:rsidRDefault="00D36DDC" w:rsidP="00A067C5">
            <w:pPr>
              <w:ind w:leftChars="-48" w:left="-105" w:rightChars="-47" w:right="-103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)時間</w:t>
            </w:r>
          </w:p>
        </w:tc>
      </w:tr>
      <w:tr w:rsidR="00A067C5" w:rsidRPr="0002536E" w:rsidTr="00DF3627">
        <w:trPr>
          <w:trHeight w:val="329"/>
        </w:trPr>
        <w:tc>
          <w:tcPr>
            <w:tcW w:w="2110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D36DDC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使　用　場　所</w:t>
            </w:r>
          </w:p>
          <w:p w:rsidR="00A067C5" w:rsidRDefault="00A067C5" w:rsidP="000238DD">
            <w:pPr>
              <w:rPr>
                <w:rFonts w:hAnsi="ＭＳ 明朝"/>
              </w:rPr>
            </w:pPr>
          </w:p>
          <w:p w:rsidR="00A067C5" w:rsidRDefault="00A067C5" w:rsidP="009B545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※金額は1時間</w:t>
            </w:r>
          </w:p>
          <w:p w:rsidR="00A067C5" w:rsidRDefault="00A067C5" w:rsidP="007519FF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当たりの必要経費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>
            <w:r>
              <w:rPr>
                <w:rFonts w:hint="eastAsia"/>
              </w:rPr>
              <w:t>主屋</w:t>
            </w: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129425431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1D0C70" w:rsidP="009B5455">
            <w:r>
              <w:rPr>
                <w:rFonts w:hint="eastAsia"/>
              </w:rPr>
              <w:t xml:space="preserve">本座敷 </w:t>
            </w:r>
            <w:r w:rsidR="00A067C5">
              <w:rPr>
                <w:rFonts w:hint="eastAsia"/>
              </w:rPr>
              <w:t>24.8㎡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A067C5" w:rsidRDefault="008A0449" w:rsidP="00A067C5">
            <w:pPr>
              <w:ind w:left="113" w:right="113"/>
            </w:pPr>
            <w:r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-165100</wp:posOffset>
                      </wp:positionH>
                      <wp:positionV relativeFrom="paragraph">
                        <wp:posOffset>469265</wp:posOffset>
                      </wp:positionV>
                      <wp:extent cx="323850" cy="257175"/>
                      <wp:effectExtent l="0" t="0" r="0" b="952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067C5" w:rsidRPr="00A067C5" w:rsidRDefault="00A067C5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A067C5">
                                    <w:rPr>
                                      <w:rFonts w:hint="eastAsia"/>
                                      <w:sz w:val="20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13pt;margin-top:36.95pt;width:25.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" filled="f" stroked="f" strokeweight=".5pt">
                      <v:textbox inset="0,0,0,0">
                        <w:txbxContent>
                          <w:p w:rsidR="00A067C5" w:rsidRPr="00A067C5" w:rsidRDefault="00A067C5">
                            <w:pPr>
                              <w:rPr>
                                <w:sz w:val="20"/>
                              </w:rPr>
                            </w:pPr>
                            <w:r w:rsidRPr="00A067C5">
                              <w:rPr>
                                <w:rFonts w:hint="eastAsia"/>
                                <w:sz w:val="20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D9C9E1" wp14:editId="2722B4ED">
                      <wp:simplePos x="0" y="0"/>
                      <wp:positionH relativeFrom="column">
                        <wp:posOffset>-193675</wp:posOffset>
                      </wp:positionH>
                      <wp:positionV relativeFrom="paragraph">
                        <wp:posOffset>1193165</wp:posOffset>
                      </wp:positionV>
                      <wp:extent cx="323850" cy="257175"/>
                      <wp:effectExtent l="0" t="0" r="0" b="952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067C5" w:rsidRPr="00A067C5" w:rsidRDefault="00A067C5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</w:t>
                                  </w:r>
                                  <w:r w:rsidRPr="00A067C5">
                                    <w:rPr>
                                      <w:rFonts w:hint="eastAsia"/>
                                      <w:sz w:val="2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9C9E1" id="テキスト ボックス 2" o:spid="_x0000_s1027" type="#_x0000_t202" style="position:absolute;left:0;text-align:left;margin-left:-15.25pt;margin-top:93.95pt;width:25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" filled="f" stroked="f" strokeweight=".5pt">
                      <v:textbox inset="0,0,0,0">
                        <w:txbxContent>
                          <w:p w:rsidR="00A067C5" w:rsidRPr="00A067C5" w:rsidRDefault="00A067C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</w:t>
                            </w:r>
                            <w:r w:rsidRPr="00A067C5">
                              <w:rPr>
                                <w:rFonts w:hint="eastAsia"/>
                                <w:sz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67C5">
              <w:rPr>
                <w:rFonts w:hint="eastAsia"/>
                <w:sz w:val="21"/>
              </w:rPr>
              <w:t>（</w:t>
            </w:r>
            <w:r w:rsidR="00A067C5" w:rsidRPr="00D36DDC">
              <w:rPr>
                <w:rFonts w:hint="eastAsia"/>
                <w:sz w:val="21"/>
              </w:rPr>
              <w:t>合計</w:t>
            </w:r>
            <w:r>
              <w:rPr>
                <w:rFonts w:hint="eastAsia"/>
                <w:sz w:val="21"/>
              </w:rPr>
              <w:t xml:space="preserve"> </w:t>
            </w:r>
            <w:r w:rsidR="00A067C5">
              <w:rPr>
                <w:rFonts w:hint="eastAsia"/>
                <w:sz w:val="21"/>
              </w:rPr>
              <w:t xml:space="preserve">　</w:t>
            </w:r>
            <w:r w:rsidR="00A067C5" w:rsidRPr="00D36DDC">
              <w:rPr>
                <w:rFonts w:hint="eastAsia"/>
                <w:sz w:val="21"/>
              </w:rPr>
              <w:t>㎡につき</w:t>
            </w:r>
            <w:r>
              <w:rPr>
                <w:rFonts w:hint="eastAsia"/>
                <w:sz w:val="21"/>
              </w:rPr>
              <w:t xml:space="preserve"> </w:t>
            </w:r>
            <w:r w:rsidR="00A067C5">
              <w:rPr>
                <w:rFonts w:hint="eastAsia"/>
                <w:sz w:val="21"/>
              </w:rPr>
              <w:t xml:space="preserve">　</w:t>
            </w:r>
            <w:r w:rsidR="00A067C5" w:rsidRPr="00D36DDC">
              <w:rPr>
                <w:rFonts w:hint="eastAsia"/>
                <w:sz w:val="21"/>
              </w:rPr>
              <w:t>円</w:t>
            </w:r>
            <w:r w:rsidR="00A067C5">
              <w:rPr>
                <w:rFonts w:hint="eastAsia"/>
                <w:sz w:val="21"/>
              </w:rPr>
              <w:t>）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>
            <w:proofErr w:type="gramStart"/>
            <w:r>
              <w:rPr>
                <w:rFonts w:hint="eastAsia"/>
              </w:rPr>
              <w:t>まゆ</w:t>
            </w:r>
            <w:proofErr w:type="gramEnd"/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63310166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3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r>
              <w:rPr>
                <w:rFonts w:hint="eastAsia"/>
              </w:rPr>
              <w:t>大会議室（300円）</w:t>
            </w:r>
          </w:p>
        </w:tc>
      </w:tr>
      <w:tr w:rsidR="00A067C5" w:rsidRPr="0002536E" w:rsidTr="00DF3627">
        <w:trPr>
          <w:trHeight w:val="329"/>
        </w:trPr>
        <w:tc>
          <w:tcPr>
            <w:tcW w:w="211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</w:p>
        </w:tc>
        <w:tc>
          <w:tcPr>
            <w:tcW w:w="81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186990377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1D0C70" w:rsidP="009B5455">
            <w:r>
              <w:rPr>
                <w:rFonts w:hint="eastAsia"/>
              </w:rPr>
              <w:t xml:space="preserve">次の間 </w:t>
            </w:r>
            <w:r w:rsidR="00A067C5">
              <w:rPr>
                <w:rFonts w:hint="eastAsia"/>
              </w:rPr>
              <w:t>16.5㎡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9B5455"/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>
            <w:r>
              <w:rPr>
                <w:rFonts w:hint="eastAsia"/>
              </w:rPr>
              <w:t>倉庫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5D7EBA">
            <w:pPr>
              <w:jc w:val="center"/>
            </w:pPr>
          </w:p>
        </w:tc>
        <w:tc>
          <w:tcPr>
            <w:tcW w:w="2131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</w:tr>
      <w:tr w:rsidR="00A067C5" w:rsidRPr="0002536E" w:rsidTr="00DF3627">
        <w:trPr>
          <w:trHeight w:val="329"/>
        </w:trPr>
        <w:tc>
          <w:tcPr>
            <w:tcW w:w="211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</w:p>
        </w:tc>
        <w:tc>
          <w:tcPr>
            <w:tcW w:w="81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20862436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1D0C70" w:rsidP="009B5455">
            <w:r>
              <w:rPr>
                <w:rFonts w:hint="eastAsia"/>
              </w:rPr>
              <w:t xml:space="preserve">茶室 </w:t>
            </w:r>
            <w:r w:rsidR="00A067C5">
              <w:rPr>
                <w:rFonts w:hint="eastAsia"/>
              </w:rPr>
              <w:t>7.4㎡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9B5455"/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5D7EBA">
            <w:pPr>
              <w:jc w:val="center"/>
            </w:pPr>
          </w:p>
        </w:tc>
        <w:tc>
          <w:tcPr>
            <w:tcW w:w="21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</w:tr>
      <w:tr w:rsidR="00A067C5" w:rsidRPr="0002536E" w:rsidTr="00DF3627">
        <w:trPr>
          <w:trHeight w:val="329"/>
        </w:trPr>
        <w:tc>
          <w:tcPr>
            <w:tcW w:w="211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</w:p>
        </w:tc>
        <w:tc>
          <w:tcPr>
            <w:tcW w:w="81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73436356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1D0C70" w:rsidP="009B5455">
            <w:r>
              <w:rPr>
                <w:rFonts w:hint="eastAsia"/>
              </w:rPr>
              <w:t xml:space="preserve">座敷 </w:t>
            </w:r>
            <w:r w:rsidR="00A067C5">
              <w:rPr>
                <w:rFonts w:hint="eastAsia"/>
              </w:rPr>
              <w:t>13.2㎡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9B5455"/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>
            <w:r>
              <w:rPr>
                <w:rFonts w:hint="eastAsia"/>
              </w:rPr>
              <w:t>土蔵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16378818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r>
              <w:rPr>
                <w:rFonts w:hint="eastAsia"/>
              </w:rPr>
              <w:t>北蔵１階（100円）</w:t>
            </w:r>
          </w:p>
        </w:tc>
      </w:tr>
      <w:tr w:rsidR="00A067C5" w:rsidRPr="0002536E" w:rsidTr="00DF3627">
        <w:trPr>
          <w:trHeight w:val="329"/>
        </w:trPr>
        <w:tc>
          <w:tcPr>
            <w:tcW w:w="211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</w:p>
        </w:tc>
        <w:tc>
          <w:tcPr>
            <w:tcW w:w="81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29033205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4B2766">
            <w:r>
              <w:rPr>
                <w:rFonts w:hint="eastAsia"/>
              </w:rPr>
              <w:t>カズキの間9.9㎡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9B5455"/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106217443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r>
              <w:rPr>
                <w:rFonts w:hint="eastAsia"/>
              </w:rPr>
              <w:t>北蔵２階（100円）</w:t>
            </w:r>
          </w:p>
        </w:tc>
      </w:tr>
      <w:tr w:rsidR="00A067C5" w:rsidRPr="0002536E" w:rsidTr="00DF3627">
        <w:trPr>
          <w:trHeight w:val="329"/>
        </w:trPr>
        <w:tc>
          <w:tcPr>
            <w:tcW w:w="211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</w:p>
        </w:tc>
        <w:tc>
          <w:tcPr>
            <w:tcW w:w="81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161494249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4B2766">
            <w:r>
              <w:rPr>
                <w:rFonts w:hint="eastAsia"/>
              </w:rPr>
              <w:t>囲炉裏の間11.6㎡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9B5455"/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16857083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9B5455">
            <w:r>
              <w:rPr>
                <w:rFonts w:hint="eastAsia"/>
              </w:rPr>
              <w:t>中央蔵１階（100円）</w:t>
            </w:r>
          </w:p>
        </w:tc>
      </w:tr>
      <w:tr w:rsidR="00A067C5" w:rsidRPr="0002536E" w:rsidTr="00DF3627">
        <w:trPr>
          <w:trHeight w:val="329"/>
        </w:trPr>
        <w:tc>
          <w:tcPr>
            <w:tcW w:w="211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</w:p>
        </w:tc>
        <w:tc>
          <w:tcPr>
            <w:tcW w:w="81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192703300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1D0C70" w:rsidP="004B2766">
            <w:r>
              <w:rPr>
                <w:rFonts w:hint="eastAsia"/>
              </w:rPr>
              <w:t xml:space="preserve">オエの間 </w:t>
            </w:r>
            <w:r w:rsidR="00A067C5">
              <w:rPr>
                <w:rFonts w:hint="eastAsia"/>
              </w:rPr>
              <w:t>13.2㎡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9B5455"/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52378879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r>
              <w:rPr>
                <w:rFonts w:hint="eastAsia"/>
              </w:rPr>
              <w:t>中央蔵２階（100円）</w:t>
            </w:r>
          </w:p>
        </w:tc>
      </w:tr>
      <w:tr w:rsidR="00A067C5" w:rsidRPr="0002536E" w:rsidTr="00DF3627">
        <w:trPr>
          <w:trHeight w:val="329"/>
        </w:trPr>
        <w:tc>
          <w:tcPr>
            <w:tcW w:w="211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</w:p>
        </w:tc>
        <w:tc>
          <w:tcPr>
            <w:tcW w:w="81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131517708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1D0C70" w:rsidP="004B2766">
            <w:r>
              <w:rPr>
                <w:rFonts w:hint="eastAsia"/>
              </w:rPr>
              <w:t xml:space="preserve">ミセの間 </w:t>
            </w:r>
            <w:r w:rsidR="00A067C5">
              <w:rPr>
                <w:rFonts w:hint="eastAsia"/>
              </w:rPr>
              <w:t>9.9㎡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9B5455"/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/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7C5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101950699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r>
              <w:rPr>
                <w:rFonts w:hint="eastAsia"/>
              </w:rPr>
              <w:t>南蔵１階（100円）</w:t>
            </w:r>
          </w:p>
        </w:tc>
      </w:tr>
      <w:tr w:rsidR="007B5B07" w:rsidRPr="0002536E" w:rsidTr="00DF3627">
        <w:trPr>
          <w:trHeight w:val="329"/>
        </w:trPr>
        <w:tc>
          <w:tcPr>
            <w:tcW w:w="211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B07" w:rsidRDefault="007B5B07" w:rsidP="000238DD">
            <w:pPr>
              <w:jc w:val="center"/>
              <w:rPr>
                <w:rFonts w:hAnsi="ＭＳ 明朝"/>
              </w:rPr>
            </w:pPr>
          </w:p>
        </w:tc>
        <w:tc>
          <w:tcPr>
            <w:tcW w:w="81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B07" w:rsidRDefault="007B5B07" w:rsidP="000238DD"/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B07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169282758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B07" w:rsidRDefault="007B5B07" w:rsidP="000238DD">
            <w:r>
              <w:rPr>
                <w:rFonts w:hint="eastAsia"/>
              </w:rPr>
              <w:t>台所（</w:t>
            </w:r>
            <w:r w:rsidR="009B5455">
              <w:rPr>
                <w:rFonts w:hint="eastAsia"/>
              </w:rPr>
              <w:t>100円</w:t>
            </w:r>
            <w:r>
              <w:rPr>
                <w:rFonts w:hint="eastAsia"/>
              </w:rPr>
              <w:t>）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B07" w:rsidRDefault="007B5B07" w:rsidP="000238DD"/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B07" w:rsidRDefault="005D7EBA" w:rsidP="005D7EBA">
            <w:pPr>
              <w:jc w:val="center"/>
            </w:pPr>
            <w:sdt>
              <w:sdtPr>
                <w:rPr>
                  <w:rFonts w:hAnsi="ＭＳ 明朝" w:hint="eastAsia"/>
                </w:rPr>
                <w:id w:val="-192171486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2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5B07" w:rsidRDefault="009B5455" w:rsidP="000238DD">
            <w:r>
              <w:rPr>
                <w:rFonts w:hint="eastAsia"/>
              </w:rPr>
              <w:t>南蔵２階（100円</w:t>
            </w:r>
            <w:r w:rsidR="007B5B07">
              <w:rPr>
                <w:rFonts w:hint="eastAsia"/>
              </w:rPr>
              <w:t>）</w:t>
            </w:r>
          </w:p>
        </w:tc>
      </w:tr>
      <w:tr w:rsidR="007B5B07" w:rsidRPr="0002536E" w:rsidTr="00D36DDC">
        <w:trPr>
          <w:trHeight w:hRule="exact" w:val="850"/>
        </w:trPr>
        <w:tc>
          <w:tcPr>
            <w:tcW w:w="2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B07" w:rsidRDefault="007B5B07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使　用　目　的</w:t>
            </w:r>
          </w:p>
        </w:tc>
        <w:tc>
          <w:tcPr>
            <w:tcW w:w="7808" w:type="dxa"/>
            <w:gridSpan w:val="37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5B07" w:rsidRPr="001D0C70" w:rsidRDefault="007B5B07" w:rsidP="000238DD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7B5B07" w:rsidRPr="001D0C70" w:rsidRDefault="007B5B07" w:rsidP="000238DD">
            <w:pPr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7B5B07" w:rsidRPr="001D0C70" w:rsidRDefault="007B5B07" w:rsidP="000238DD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36DDC" w:rsidRPr="0002536E" w:rsidTr="00DF3627">
        <w:trPr>
          <w:trHeight w:val="598"/>
        </w:trPr>
        <w:tc>
          <w:tcPr>
            <w:tcW w:w="2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6DDC" w:rsidRDefault="00D36DDC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参加費等の有無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DDC" w:rsidRDefault="005D7EBA" w:rsidP="00D36DDC">
            <w:pPr>
              <w:jc w:val="center"/>
            </w:pPr>
            <w:sdt>
              <w:sdtPr>
                <w:rPr>
                  <w:rFonts w:hAnsi="ＭＳ 明朝" w:hint="eastAsia"/>
                </w:rPr>
                <w:id w:val="35439315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36DDC">
              <w:rPr>
                <w:rFonts w:hint="eastAsia"/>
              </w:rPr>
              <w:t xml:space="preserve"> 無</w:t>
            </w:r>
          </w:p>
        </w:tc>
        <w:tc>
          <w:tcPr>
            <w:tcW w:w="10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36DDC" w:rsidRDefault="005D7EBA" w:rsidP="00D36DDC">
            <w:pPr>
              <w:jc w:val="center"/>
            </w:pPr>
            <w:sdt>
              <w:sdtPr>
                <w:rPr>
                  <w:rFonts w:hAnsi="ＭＳ 明朝" w:hint="eastAsia"/>
                </w:rPr>
                <w:id w:val="143563469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36DDC">
              <w:rPr>
                <w:rFonts w:hint="eastAsia"/>
              </w:rPr>
              <w:t xml:space="preserve"> </w:t>
            </w:r>
            <w:r w:rsidR="00D36DDC">
              <w:rPr>
                <w:rFonts w:hint="eastAsia"/>
              </w:rPr>
              <w:t>有</w:t>
            </w:r>
          </w:p>
        </w:tc>
        <w:tc>
          <w:tcPr>
            <w:tcW w:w="5719" w:type="dxa"/>
            <w:gridSpan w:val="24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DDC" w:rsidRPr="001D0C70" w:rsidRDefault="00D36DDC" w:rsidP="007B5B07">
            <w:pPr>
              <w:ind w:firstLineChars="100" w:firstLine="199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D36DDC" w:rsidRPr="0002536E" w:rsidTr="00DF3627">
        <w:trPr>
          <w:trHeight w:val="598"/>
        </w:trPr>
        <w:tc>
          <w:tcPr>
            <w:tcW w:w="21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36DDC" w:rsidRDefault="00D36DDC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使　用　人　数</w:t>
            </w:r>
          </w:p>
        </w:tc>
        <w:tc>
          <w:tcPr>
            <w:tcW w:w="3904" w:type="dxa"/>
            <w:gridSpan w:val="23"/>
            <w:tcBorders>
              <w:top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DDC" w:rsidRPr="001D0C70" w:rsidRDefault="00D36DDC" w:rsidP="00D36DDC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904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DDC" w:rsidRPr="001D0C70" w:rsidRDefault="00D36DDC" w:rsidP="00D36DDC">
            <w:pPr>
              <w:ind w:leftChars="-33" w:left="-72"/>
              <w:rPr>
                <w:rFonts w:hint="eastAsia"/>
                <w:sz w:val="20"/>
              </w:rPr>
            </w:pPr>
            <w:r w:rsidRPr="001D0C70">
              <w:rPr>
                <w:rFonts w:hint="eastAsia"/>
                <w:sz w:val="20"/>
              </w:rPr>
              <w:t>人</w:t>
            </w:r>
          </w:p>
        </w:tc>
      </w:tr>
    </w:tbl>
    <w:p w:rsidR="007B5B07" w:rsidRDefault="007B5B07" w:rsidP="007B5B07"/>
    <w:p w:rsidR="007B5B07" w:rsidRDefault="007B5B07" w:rsidP="007B5B07">
      <w:r>
        <w:rPr>
          <w:rFonts w:hint="eastAsia"/>
        </w:rPr>
        <w:t>【特記事項】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048"/>
        <w:gridCol w:w="1049"/>
        <w:gridCol w:w="1424"/>
        <w:gridCol w:w="1425"/>
        <w:gridCol w:w="1425"/>
        <w:gridCol w:w="995"/>
        <w:gridCol w:w="144"/>
        <w:gridCol w:w="286"/>
      </w:tblGrid>
      <w:tr w:rsidR="00A067C5" w:rsidTr="00A067C5">
        <w:trPr>
          <w:trHeight w:val="285"/>
        </w:trPr>
        <w:tc>
          <w:tcPr>
            <w:tcW w:w="2122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減　免　申　請</w:t>
            </w:r>
          </w:p>
        </w:tc>
        <w:tc>
          <w:tcPr>
            <w:tcW w:w="1048" w:type="dxa"/>
            <w:vMerge w:val="restart"/>
            <w:tcBorders>
              <w:top w:val="single" w:sz="8" w:space="0" w:color="auto"/>
              <w:right w:val="nil"/>
            </w:tcBorders>
            <w:shd w:val="clear" w:color="auto" w:fill="auto"/>
            <w:vAlign w:val="center"/>
          </w:tcPr>
          <w:p w:rsidR="00A067C5" w:rsidRDefault="005D7EBA" w:rsidP="00A067C5">
            <w:pPr>
              <w:jc w:val="center"/>
              <w:rPr>
                <w:rFonts w:hint="eastAsia"/>
              </w:rPr>
            </w:pPr>
            <w:sdt>
              <w:sdtPr>
                <w:rPr>
                  <w:rFonts w:hAnsi="ＭＳ 明朝" w:hint="eastAsia"/>
                </w:rPr>
                <w:id w:val="96855982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無</w:t>
            </w:r>
          </w:p>
        </w:tc>
        <w:tc>
          <w:tcPr>
            <w:tcW w:w="1049" w:type="dxa"/>
            <w:vMerge w:val="restart"/>
            <w:tcBorders>
              <w:top w:val="single" w:sz="8" w:space="0" w:color="auto"/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:rsidR="00A067C5" w:rsidRDefault="005D7EBA" w:rsidP="00A067C5">
            <w:pPr>
              <w:jc w:val="center"/>
            </w:pPr>
            <w:sdt>
              <w:sdtPr>
                <w:rPr>
                  <w:rFonts w:hAnsi="ＭＳ 明朝" w:hint="eastAsia"/>
                </w:rPr>
                <w:id w:val="-213624590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</w:t>
            </w:r>
            <w:r w:rsidR="00A067C5">
              <w:rPr>
                <w:rFonts w:hint="eastAsia"/>
              </w:rPr>
              <w:t>有</w:t>
            </w:r>
          </w:p>
        </w:tc>
        <w:tc>
          <w:tcPr>
            <w:tcW w:w="1424" w:type="dxa"/>
            <w:tcBorders>
              <w:top w:val="single" w:sz="8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067C5" w:rsidRDefault="005D7EBA" w:rsidP="00A067C5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28801895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</w:t>
            </w:r>
            <w:r w:rsidRPr="005D7EBA">
              <w:rPr>
                <w:rFonts w:hint="eastAsia"/>
                <w:sz w:val="20"/>
              </w:rPr>
              <w:t>行政公用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67C5" w:rsidRDefault="005D7EBA" w:rsidP="00A067C5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142869854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</w:t>
            </w:r>
            <w:r w:rsidRPr="005D7EBA">
              <w:rPr>
                <w:rFonts w:hint="eastAsia"/>
                <w:sz w:val="20"/>
              </w:rPr>
              <w:t>行政</w:t>
            </w:r>
            <w:r>
              <w:rPr>
                <w:rFonts w:hint="eastAsia"/>
                <w:sz w:val="20"/>
              </w:rPr>
              <w:t>他用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67C5" w:rsidRDefault="005D7EBA" w:rsidP="005D7EBA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9305850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</w:t>
            </w:r>
            <w:r w:rsidRPr="005D7EBA">
              <w:rPr>
                <w:rFonts w:hint="eastAsia"/>
                <w:sz w:val="20"/>
              </w:rPr>
              <w:t>厚社団体</w:t>
            </w:r>
          </w:p>
        </w:tc>
        <w:tc>
          <w:tcPr>
            <w:tcW w:w="142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5D7EBA" w:rsidP="00DF3627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89124232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</w:t>
            </w:r>
            <w:r w:rsidR="00DF3627" w:rsidRPr="005D7EBA">
              <w:rPr>
                <w:rFonts w:hint="eastAsia"/>
                <w:sz w:val="20"/>
              </w:rPr>
              <w:t>文</w:t>
            </w:r>
            <w:r w:rsidRPr="005D7EBA">
              <w:rPr>
                <w:rFonts w:hint="eastAsia"/>
                <w:sz w:val="20"/>
              </w:rPr>
              <w:t>教団体</w:t>
            </w:r>
          </w:p>
        </w:tc>
      </w:tr>
      <w:tr w:rsidR="00A067C5" w:rsidTr="00A067C5">
        <w:trPr>
          <w:trHeight w:hRule="exact" w:val="285"/>
        </w:trPr>
        <w:tc>
          <w:tcPr>
            <w:tcW w:w="2122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048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A067C5" w:rsidRDefault="00A067C5" w:rsidP="00A067C5">
            <w:pPr>
              <w:jc w:val="center"/>
              <w:rPr>
                <w:rFonts w:hint="eastAsia"/>
              </w:rPr>
            </w:pPr>
          </w:p>
        </w:tc>
        <w:tc>
          <w:tcPr>
            <w:tcW w:w="1049" w:type="dxa"/>
            <w:vMerge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:rsidR="00A067C5" w:rsidRDefault="00A067C5" w:rsidP="00A067C5">
            <w:pPr>
              <w:jc w:val="center"/>
              <w:rPr>
                <w:rFonts w:hint="eastAsia"/>
              </w:rPr>
            </w:pPr>
          </w:p>
        </w:tc>
        <w:tc>
          <w:tcPr>
            <w:tcW w:w="1424" w:type="dxa"/>
            <w:tcBorders>
              <w:top w:val="nil"/>
              <w:left w:val="dashed" w:sz="4" w:space="0" w:color="auto"/>
              <w:right w:val="nil"/>
            </w:tcBorders>
            <w:shd w:val="clear" w:color="auto" w:fill="auto"/>
            <w:vAlign w:val="center"/>
          </w:tcPr>
          <w:p w:rsidR="00A067C5" w:rsidRDefault="005D7EBA" w:rsidP="00A067C5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-198423540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</w:t>
            </w:r>
            <w:r w:rsidRPr="005D7EBA">
              <w:rPr>
                <w:rFonts w:hint="eastAsia"/>
                <w:sz w:val="20"/>
              </w:rPr>
              <w:t>産経団体</w:t>
            </w:r>
          </w:p>
        </w:tc>
        <w:tc>
          <w:tcPr>
            <w:tcW w:w="1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067C5" w:rsidRDefault="005D7EBA" w:rsidP="00A067C5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-178611037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</w:t>
            </w:r>
            <w:r w:rsidRPr="005D7EBA">
              <w:rPr>
                <w:rFonts w:hint="eastAsia"/>
                <w:sz w:val="20"/>
              </w:rPr>
              <w:t>その他</w:t>
            </w:r>
            <w:r w:rsidR="00A067C5" w:rsidRPr="005D7EBA">
              <w:rPr>
                <w:rFonts w:hint="eastAsia"/>
                <w:sz w:val="20"/>
              </w:rPr>
              <w:t>(</w:t>
            </w:r>
          </w:p>
        </w:tc>
        <w:tc>
          <w:tcPr>
            <w:tcW w:w="2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067C5" w:rsidRDefault="00A067C5" w:rsidP="00A067C5">
            <w:pPr>
              <w:ind w:leftChars="-36" w:left="-79" w:rightChars="-54" w:right="-118"/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A067C5">
            <w:pPr>
              <w:ind w:leftChars="-36" w:left="-79" w:rightChars="-54" w:right="-118"/>
            </w:pPr>
            <w:r w:rsidRPr="005D7EBA">
              <w:rPr>
                <w:rFonts w:hint="eastAsia"/>
                <w:sz w:val="20"/>
              </w:rPr>
              <w:t>)</w:t>
            </w:r>
          </w:p>
        </w:tc>
      </w:tr>
      <w:tr w:rsidR="00A067C5" w:rsidTr="00DF3627">
        <w:trPr>
          <w:trHeight w:hRule="exact" w:val="559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見学、通過の可否</w:t>
            </w:r>
          </w:p>
        </w:tc>
        <w:tc>
          <w:tcPr>
            <w:tcW w:w="1048" w:type="dxa"/>
            <w:tcBorders>
              <w:right w:val="nil"/>
            </w:tcBorders>
            <w:shd w:val="clear" w:color="auto" w:fill="auto"/>
            <w:vAlign w:val="center"/>
          </w:tcPr>
          <w:p w:rsidR="00A067C5" w:rsidRDefault="005D7EBA" w:rsidP="00A067C5">
            <w:pPr>
              <w:jc w:val="center"/>
            </w:pPr>
            <w:sdt>
              <w:sdtPr>
                <w:rPr>
                  <w:rFonts w:hAnsi="ＭＳ 明朝" w:hint="eastAsia"/>
                </w:rPr>
                <w:id w:val="207292102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</w:t>
            </w:r>
            <w:r w:rsidR="00A067C5">
              <w:rPr>
                <w:rFonts w:hint="eastAsia"/>
              </w:rPr>
              <w:t>可</w:t>
            </w:r>
          </w:p>
        </w:tc>
        <w:tc>
          <w:tcPr>
            <w:tcW w:w="1049" w:type="dxa"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:rsidR="00A067C5" w:rsidRDefault="005D7EBA" w:rsidP="00A067C5">
            <w:pPr>
              <w:jc w:val="center"/>
            </w:pPr>
            <w:sdt>
              <w:sdtPr>
                <w:rPr>
                  <w:rFonts w:hAnsi="ＭＳ 明朝" w:hint="eastAsia"/>
                </w:rPr>
                <w:id w:val="-37801395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</w:t>
            </w:r>
            <w:r w:rsidR="00A067C5">
              <w:rPr>
                <w:rFonts w:hint="eastAsia"/>
              </w:rPr>
              <w:t>否</w:t>
            </w:r>
          </w:p>
        </w:tc>
        <w:tc>
          <w:tcPr>
            <w:tcW w:w="5699" w:type="dxa"/>
            <w:gridSpan w:val="6"/>
            <w:tcBorders>
              <w:top w:val="single" w:sz="4" w:space="0" w:color="auto"/>
              <w:left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67C5" w:rsidRDefault="00A067C5" w:rsidP="00A067C5">
            <w:pPr>
              <w:ind w:firstLineChars="100" w:firstLine="199"/>
              <w:rPr>
                <w:rFonts w:ascii="ＭＳ Ｐゴシック" w:eastAsia="ＭＳ Ｐゴシック" w:hAnsi="ＭＳ Ｐゴシック"/>
                <w:sz w:val="20"/>
              </w:rPr>
            </w:pPr>
          </w:p>
          <w:p w:rsidR="00DF3627" w:rsidRPr="001D0C70" w:rsidRDefault="00DF3627" w:rsidP="00A067C5">
            <w:pPr>
              <w:ind w:firstLineChars="100" w:firstLine="199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A067C5" w:rsidTr="00DF3627">
        <w:trPr>
          <w:trHeight w:hRule="exact" w:val="538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貸与品の有無</w:t>
            </w:r>
          </w:p>
        </w:tc>
        <w:tc>
          <w:tcPr>
            <w:tcW w:w="1048" w:type="dxa"/>
            <w:tcBorders>
              <w:right w:val="nil"/>
            </w:tcBorders>
            <w:shd w:val="clear" w:color="auto" w:fill="auto"/>
            <w:vAlign w:val="center"/>
          </w:tcPr>
          <w:p w:rsidR="00A067C5" w:rsidRDefault="005D7EBA" w:rsidP="00A067C5">
            <w:pPr>
              <w:jc w:val="center"/>
            </w:pPr>
            <w:sdt>
              <w:sdtPr>
                <w:rPr>
                  <w:rFonts w:hAnsi="ＭＳ 明朝" w:hint="eastAsia"/>
                </w:rPr>
                <w:id w:val="-177153639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7E447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無</w:t>
            </w:r>
          </w:p>
        </w:tc>
        <w:tc>
          <w:tcPr>
            <w:tcW w:w="1049" w:type="dxa"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:rsidR="00A067C5" w:rsidRDefault="005D7EBA" w:rsidP="00A067C5">
            <w:pPr>
              <w:jc w:val="center"/>
            </w:pPr>
            <w:sdt>
              <w:sdtPr>
                <w:rPr>
                  <w:rFonts w:hAnsi="ＭＳ 明朝" w:hint="eastAsia"/>
                </w:rPr>
                <w:id w:val="45916047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有</w:t>
            </w:r>
          </w:p>
        </w:tc>
        <w:tc>
          <w:tcPr>
            <w:tcW w:w="5699" w:type="dxa"/>
            <w:gridSpan w:val="6"/>
            <w:tcBorders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67C5" w:rsidRPr="001D0C70" w:rsidRDefault="00A067C5" w:rsidP="00A067C5">
            <w:pPr>
              <w:ind w:firstLineChars="100" w:firstLine="199"/>
              <w:rPr>
                <w:rFonts w:ascii="ＭＳ Ｐゴシック" w:eastAsia="ＭＳ Ｐゴシック" w:hAnsi="ＭＳ Ｐゴシック"/>
                <w:sz w:val="20"/>
              </w:rPr>
            </w:pPr>
          </w:p>
          <w:p w:rsidR="005D7EBA" w:rsidRPr="001D0C70" w:rsidRDefault="005D7EBA" w:rsidP="00A067C5">
            <w:pPr>
              <w:ind w:firstLineChars="100" w:firstLine="199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A067C5" w:rsidTr="00DF3627">
        <w:trPr>
          <w:trHeight w:val="15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A067C5" w:rsidRDefault="00A067C5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管理者の許可が</w:t>
            </w:r>
          </w:p>
          <w:p w:rsidR="00A067C5" w:rsidRDefault="00A067C5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必要な行為の有無</w:t>
            </w:r>
          </w:p>
        </w:tc>
        <w:tc>
          <w:tcPr>
            <w:tcW w:w="1048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A067C5" w:rsidRDefault="005D7EBA" w:rsidP="00A067C5">
            <w:pPr>
              <w:jc w:val="center"/>
              <w:rPr>
                <w:rFonts w:hint="eastAsia"/>
              </w:rPr>
            </w:pPr>
            <w:sdt>
              <w:sdtPr>
                <w:rPr>
                  <w:rFonts w:hAnsi="ＭＳ 明朝" w:hint="eastAsia"/>
                </w:rPr>
                <w:id w:val="-197844605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7E447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無</w:t>
            </w:r>
          </w:p>
        </w:tc>
        <w:tc>
          <w:tcPr>
            <w:tcW w:w="1049" w:type="dxa"/>
            <w:vMerge w:val="restart"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:rsidR="00A067C5" w:rsidRDefault="005D7EBA" w:rsidP="00A067C5">
            <w:pPr>
              <w:jc w:val="center"/>
            </w:pPr>
            <w:sdt>
              <w:sdtPr>
                <w:rPr>
                  <w:rFonts w:hAnsi="ＭＳ 明朝" w:hint="eastAsia"/>
                </w:rPr>
                <w:id w:val="-54591804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067C5">
              <w:rPr>
                <w:rFonts w:hint="eastAsia"/>
              </w:rPr>
              <w:t xml:space="preserve"> 有</w:t>
            </w:r>
          </w:p>
        </w:tc>
        <w:tc>
          <w:tcPr>
            <w:tcW w:w="1424" w:type="dxa"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067C5" w:rsidRPr="004F39FC" w:rsidRDefault="005D7EBA" w:rsidP="005D7EBA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15172683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5D7EBA">
              <w:rPr>
                <w:rFonts w:hint="eastAsia"/>
                <w:sz w:val="20"/>
              </w:rPr>
              <w:t xml:space="preserve"> </w:t>
            </w:r>
            <w:r w:rsidR="00A067C5" w:rsidRPr="005D7EBA">
              <w:rPr>
                <w:rFonts w:hint="eastAsia"/>
                <w:sz w:val="20"/>
              </w:rPr>
              <w:t>展示</w:t>
            </w:r>
          </w:p>
        </w:tc>
        <w:tc>
          <w:tcPr>
            <w:tcW w:w="142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67C5" w:rsidRPr="004F39FC" w:rsidRDefault="005D7EBA" w:rsidP="005D7EBA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83202780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5D7EBA">
              <w:rPr>
                <w:rFonts w:hint="eastAsia"/>
                <w:sz w:val="20"/>
              </w:rPr>
              <w:t xml:space="preserve"> </w:t>
            </w:r>
            <w:r w:rsidR="00A067C5" w:rsidRPr="005D7EBA">
              <w:rPr>
                <w:rFonts w:hint="eastAsia"/>
                <w:sz w:val="20"/>
              </w:rPr>
              <w:t>販売</w:t>
            </w:r>
          </w:p>
        </w:tc>
        <w:tc>
          <w:tcPr>
            <w:tcW w:w="142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67C5" w:rsidRPr="004F39FC" w:rsidRDefault="005D7EBA" w:rsidP="005D7EBA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-181123796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5D7EBA">
              <w:rPr>
                <w:rFonts w:hint="eastAsia"/>
                <w:sz w:val="20"/>
              </w:rPr>
              <w:t xml:space="preserve"> </w:t>
            </w:r>
            <w:r w:rsidR="00A067C5" w:rsidRPr="005D7EBA">
              <w:rPr>
                <w:rFonts w:hint="eastAsia"/>
                <w:sz w:val="20"/>
              </w:rPr>
              <w:t>飲酒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067C5" w:rsidRPr="004F39FC" w:rsidRDefault="005D7EBA" w:rsidP="005D7EBA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</w:rPr>
                <w:id w:val="5771818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</w:t>
            </w:r>
            <w:r w:rsidR="00A067C5" w:rsidRPr="005D7EBA">
              <w:rPr>
                <w:rFonts w:hint="eastAsia"/>
                <w:sz w:val="20"/>
              </w:rPr>
              <w:t>火気使用</w:t>
            </w:r>
          </w:p>
        </w:tc>
      </w:tr>
      <w:tr w:rsidR="005D7EBA" w:rsidTr="005D7EBA">
        <w:trPr>
          <w:trHeight w:hRule="exact" w:val="337"/>
        </w:trPr>
        <w:tc>
          <w:tcPr>
            <w:tcW w:w="2122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7EBA" w:rsidRDefault="005D7EBA" w:rsidP="000238DD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048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5D7EBA" w:rsidRDefault="005D7EBA" w:rsidP="00A067C5">
            <w:pPr>
              <w:jc w:val="center"/>
              <w:rPr>
                <w:rFonts w:hint="eastAsia"/>
              </w:rPr>
            </w:pPr>
          </w:p>
        </w:tc>
        <w:tc>
          <w:tcPr>
            <w:tcW w:w="1049" w:type="dxa"/>
            <w:vMerge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:rsidR="005D7EBA" w:rsidRDefault="005D7EBA" w:rsidP="00A067C5">
            <w:pPr>
              <w:jc w:val="center"/>
              <w:rPr>
                <w:rFonts w:hint="eastAsia"/>
              </w:rPr>
            </w:pPr>
          </w:p>
        </w:tc>
        <w:tc>
          <w:tcPr>
            <w:tcW w:w="1424" w:type="dxa"/>
            <w:tcBorders>
              <w:top w:val="nil"/>
              <w:left w:val="dashed" w:sz="4" w:space="0" w:color="auto"/>
              <w:right w:val="nil"/>
            </w:tcBorders>
            <w:shd w:val="clear" w:color="auto" w:fill="auto"/>
            <w:vAlign w:val="center"/>
          </w:tcPr>
          <w:p w:rsidR="005D7EBA" w:rsidRPr="004F39FC" w:rsidRDefault="005D7EBA" w:rsidP="005D7EBA">
            <w:pPr>
              <w:jc w:val="right"/>
            </w:pPr>
            <w:sdt>
              <w:sdtPr>
                <w:rPr>
                  <w:rFonts w:hAnsi="ＭＳ 明朝" w:hint="eastAsia"/>
                </w:rPr>
                <w:id w:val="111016195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DF362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Ansi="ＭＳ 明朝" w:hint="eastAsia"/>
              </w:rPr>
              <w:t xml:space="preserve"> </w:t>
            </w:r>
            <w:r w:rsidRPr="005D7EBA">
              <w:rPr>
                <w:rFonts w:hint="eastAsia"/>
                <w:sz w:val="20"/>
              </w:rPr>
              <w:t>その他（</w:t>
            </w:r>
          </w:p>
        </w:tc>
        <w:tc>
          <w:tcPr>
            <w:tcW w:w="398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D7EBA" w:rsidRPr="001D0C70" w:rsidRDefault="005D7EBA" w:rsidP="005D7EBA">
            <w:pPr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D7EBA" w:rsidRPr="004F39FC" w:rsidRDefault="005D7EBA" w:rsidP="005D7EBA">
            <w:pPr>
              <w:ind w:leftChars="-36" w:left="-79" w:rightChars="-54" w:right="-118"/>
            </w:pPr>
            <w:r w:rsidRPr="005D7EBA">
              <w:rPr>
                <w:rFonts w:hint="eastAsia"/>
                <w:sz w:val="20"/>
              </w:rPr>
              <w:t>)</w:t>
            </w:r>
          </w:p>
        </w:tc>
      </w:tr>
      <w:tr w:rsidR="007B5B07" w:rsidTr="00DF3627">
        <w:trPr>
          <w:trHeight w:hRule="exact" w:val="858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B5B07" w:rsidRDefault="007B5B07" w:rsidP="000238D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その他</w:t>
            </w:r>
          </w:p>
        </w:tc>
        <w:tc>
          <w:tcPr>
            <w:tcW w:w="7796" w:type="dxa"/>
            <w:gridSpan w:val="8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ECD" w:rsidRPr="00A067C5" w:rsidRDefault="00EF0ECD" w:rsidP="009B5455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5D7EBA" w:rsidRDefault="005D7EBA" w:rsidP="009B5455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DF3627" w:rsidRPr="00A067C5" w:rsidRDefault="00DF3627" w:rsidP="009B5455">
            <w:pPr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</w:tbl>
    <w:p w:rsidR="007B5B07" w:rsidRDefault="007B5B07" w:rsidP="007B5B07">
      <w:r>
        <w:rPr>
          <w:rFonts w:hint="eastAsia"/>
        </w:rPr>
        <w:t xml:space="preserve">　※希望され</w:t>
      </w:r>
      <w:r w:rsidR="00DF3627">
        <w:rPr>
          <w:rFonts w:hint="eastAsia"/>
        </w:rPr>
        <w:t>ても</w:t>
      </w:r>
      <w:r>
        <w:rPr>
          <w:rFonts w:hint="eastAsia"/>
        </w:rPr>
        <w:t>、応じら</w:t>
      </w:r>
      <w:bookmarkStart w:id="0" w:name="_GoBack"/>
      <w:bookmarkEnd w:id="0"/>
      <w:r>
        <w:rPr>
          <w:rFonts w:hint="eastAsia"/>
        </w:rPr>
        <w:t>れない</w:t>
      </w:r>
      <w:r w:rsidR="00DF3627">
        <w:rPr>
          <w:rFonts w:hint="eastAsia"/>
        </w:rPr>
        <w:t>場合</w:t>
      </w:r>
      <w:r>
        <w:rPr>
          <w:rFonts w:hint="eastAsia"/>
        </w:rPr>
        <w:t>があります</w:t>
      </w:r>
      <w:r w:rsidR="00973DBE">
        <w:rPr>
          <w:rFonts w:hint="eastAsia"/>
        </w:rPr>
        <w:t>。</w:t>
      </w:r>
    </w:p>
    <w:sectPr w:rsidR="007B5B07" w:rsidSect="0002536E">
      <w:footerReference w:type="default" r:id="rId7"/>
      <w:pgSz w:w="11907" w:h="16840" w:code="9"/>
      <w:pgMar w:top="851" w:right="851" w:bottom="851" w:left="1134" w:header="567" w:footer="567" w:gutter="0"/>
      <w:cols w:space="720"/>
      <w:noEndnote/>
      <w:docGrid w:type="linesAndChars" w:linePitch="344" w:charSpace="-1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120" w:rsidRDefault="00381120">
      <w:r>
        <w:separator/>
      </w:r>
    </w:p>
  </w:endnote>
  <w:endnote w:type="continuationSeparator" w:id="0">
    <w:p w:rsidR="00381120" w:rsidRDefault="0038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FC" w:rsidRDefault="004F39FC" w:rsidP="0007673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120" w:rsidRDefault="00381120">
      <w:r>
        <w:separator/>
      </w:r>
    </w:p>
  </w:footnote>
  <w:footnote w:type="continuationSeparator" w:id="0">
    <w:p w:rsidR="00381120" w:rsidRDefault="00381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3492"/>
    <w:multiLevelType w:val="singleLevel"/>
    <w:tmpl w:val="148C9E74"/>
    <w:lvl w:ilvl="0">
      <w:start w:val="4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abstractNum w:abstractNumId="1" w15:restartNumberingAfterBreak="0">
    <w:nsid w:val="07102E13"/>
    <w:multiLevelType w:val="hybridMultilevel"/>
    <w:tmpl w:val="4D74CD40"/>
    <w:lvl w:ilvl="0" w:tplc="D08C0828">
      <w:start w:val="2"/>
      <w:numFmt w:val="decimal"/>
      <w:lvlText w:val="%1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2D380FC8" w:tentative="1">
      <w:start w:val="1"/>
      <w:numFmt w:val="aiueoFullWidth"/>
      <w:lvlText w:val="(%2)"/>
      <w:lvlJc w:val="left"/>
      <w:pPr>
        <w:tabs>
          <w:tab w:val="num" w:pos="845"/>
        </w:tabs>
        <w:ind w:left="845" w:hanging="420"/>
      </w:pPr>
    </w:lvl>
    <w:lvl w:ilvl="2" w:tplc="E9A8896C" w:tentative="1">
      <w:start w:val="1"/>
      <w:numFmt w:val="decimalEnclosedCircle"/>
      <w:lvlText w:val="%3"/>
      <w:lvlJc w:val="left"/>
      <w:pPr>
        <w:tabs>
          <w:tab w:val="num" w:pos="1265"/>
        </w:tabs>
        <w:ind w:left="1265" w:hanging="420"/>
      </w:pPr>
    </w:lvl>
    <w:lvl w:ilvl="3" w:tplc="93640332" w:tentative="1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 w:tplc="E0526556" w:tentative="1">
      <w:start w:val="1"/>
      <w:numFmt w:val="aiueoFullWidth"/>
      <w:lvlText w:val="(%5)"/>
      <w:lvlJc w:val="left"/>
      <w:pPr>
        <w:tabs>
          <w:tab w:val="num" w:pos="2105"/>
        </w:tabs>
        <w:ind w:left="2105" w:hanging="420"/>
      </w:pPr>
    </w:lvl>
    <w:lvl w:ilvl="5" w:tplc="2E5846D4" w:tentative="1">
      <w:start w:val="1"/>
      <w:numFmt w:val="decimalEnclosedCircle"/>
      <w:lvlText w:val="%6"/>
      <w:lvlJc w:val="left"/>
      <w:pPr>
        <w:tabs>
          <w:tab w:val="num" w:pos="2525"/>
        </w:tabs>
        <w:ind w:left="2525" w:hanging="420"/>
      </w:pPr>
    </w:lvl>
    <w:lvl w:ilvl="6" w:tplc="9BD021D2" w:tentative="1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 w:tplc="D82A65DE" w:tentative="1">
      <w:start w:val="1"/>
      <w:numFmt w:val="aiueoFullWidth"/>
      <w:lvlText w:val="(%8)"/>
      <w:lvlJc w:val="left"/>
      <w:pPr>
        <w:tabs>
          <w:tab w:val="num" w:pos="3365"/>
        </w:tabs>
        <w:ind w:left="3365" w:hanging="420"/>
      </w:pPr>
    </w:lvl>
    <w:lvl w:ilvl="8" w:tplc="64BAAB6C" w:tentative="1">
      <w:start w:val="1"/>
      <w:numFmt w:val="decimalEnclosedCircle"/>
      <w:lvlText w:val="%9"/>
      <w:lvlJc w:val="left"/>
      <w:pPr>
        <w:tabs>
          <w:tab w:val="num" w:pos="3785"/>
        </w:tabs>
        <w:ind w:left="3785" w:hanging="420"/>
      </w:pPr>
    </w:lvl>
  </w:abstractNum>
  <w:abstractNum w:abstractNumId="2" w15:restartNumberingAfterBreak="0">
    <w:nsid w:val="222C19F8"/>
    <w:multiLevelType w:val="singleLevel"/>
    <w:tmpl w:val="099E65B4"/>
    <w:lvl w:ilvl="0">
      <w:start w:val="3"/>
      <w:numFmt w:val="decimal"/>
      <w:lvlText w:val="(%1)"/>
      <w:lvlJc w:val="left"/>
      <w:pPr>
        <w:tabs>
          <w:tab w:val="num" w:pos="741"/>
        </w:tabs>
        <w:ind w:left="741" w:hanging="525"/>
      </w:pPr>
      <w:rPr>
        <w:rFonts w:hint="default"/>
      </w:rPr>
    </w:lvl>
  </w:abstractNum>
  <w:abstractNum w:abstractNumId="3" w15:restartNumberingAfterBreak="0">
    <w:nsid w:val="459108C2"/>
    <w:multiLevelType w:val="multilevel"/>
    <w:tmpl w:val="3C3064C8"/>
    <w:lvl w:ilvl="0">
      <w:start w:val="3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4B2757A4"/>
    <w:multiLevelType w:val="multilevel"/>
    <w:tmpl w:val="9EB035E2"/>
    <w:lvl w:ilvl="0">
      <w:start w:val="1"/>
      <w:numFmt w:val="decimal"/>
      <w:lvlText w:val="（%1）"/>
      <w:lvlJc w:val="left"/>
      <w:pPr>
        <w:tabs>
          <w:tab w:val="num" w:pos="826"/>
        </w:tabs>
        <w:ind w:left="826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5" w15:restartNumberingAfterBreak="0">
    <w:nsid w:val="4E1B22A8"/>
    <w:multiLevelType w:val="multilevel"/>
    <w:tmpl w:val="89060DEA"/>
    <w:lvl w:ilvl="0">
      <w:start w:val="3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6" w15:restartNumberingAfterBreak="0">
    <w:nsid w:val="57C57B2C"/>
    <w:multiLevelType w:val="multilevel"/>
    <w:tmpl w:val="ECE015A2"/>
    <w:lvl w:ilvl="0">
      <w:start w:val="3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59F55F85"/>
    <w:multiLevelType w:val="multilevel"/>
    <w:tmpl w:val="B5424C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93065E2"/>
    <w:multiLevelType w:val="multilevel"/>
    <w:tmpl w:val="5CA0CA6E"/>
    <w:lvl w:ilvl="0">
      <w:start w:val="2"/>
      <w:numFmt w:val="decimal"/>
      <w:lvlText w:val="%1"/>
      <w:lvlJc w:val="left"/>
      <w:pPr>
        <w:tabs>
          <w:tab w:val="num" w:pos="463"/>
        </w:tabs>
        <w:ind w:left="463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943"/>
        </w:tabs>
        <w:ind w:left="943" w:hanging="420"/>
      </w:pPr>
    </w:lvl>
    <w:lvl w:ilvl="2">
      <w:start w:val="1"/>
      <w:numFmt w:val="decimalEnclosedCircle"/>
      <w:lvlText w:val="%3"/>
      <w:lvlJc w:val="left"/>
      <w:pPr>
        <w:tabs>
          <w:tab w:val="num" w:pos="1363"/>
        </w:tabs>
        <w:ind w:left="1363" w:hanging="420"/>
      </w:pPr>
    </w:lvl>
    <w:lvl w:ilvl="3">
      <w:start w:val="1"/>
      <w:numFmt w:val="decimal"/>
      <w:lvlText w:val="%4."/>
      <w:lvlJc w:val="left"/>
      <w:pPr>
        <w:tabs>
          <w:tab w:val="num" w:pos="1783"/>
        </w:tabs>
        <w:ind w:left="1783" w:hanging="420"/>
      </w:pPr>
    </w:lvl>
    <w:lvl w:ilvl="4">
      <w:start w:val="1"/>
      <w:numFmt w:val="aiueoFullWidth"/>
      <w:lvlText w:val="(%5)"/>
      <w:lvlJc w:val="left"/>
      <w:pPr>
        <w:tabs>
          <w:tab w:val="num" w:pos="2203"/>
        </w:tabs>
        <w:ind w:left="2203" w:hanging="420"/>
      </w:pPr>
    </w:lvl>
    <w:lvl w:ilvl="5">
      <w:start w:val="1"/>
      <w:numFmt w:val="decimalEnclosedCircle"/>
      <w:lvlText w:val="%6"/>
      <w:lvlJc w:val="left"/>
      <w:pPr>
        <w:tabs>
          <w:tab w:val="num" w:pos="2623"/>
        </w:tabs>
        <w:ind w:left="2623" w:hanging="420"/>
      </w:pPr>
    </w:lvl>
    <w:lvl w:ilvl="6">
      <w:start w:val="1"/>
      <w:numFmt w:val="decimal"/>
      <w:lvlText w:val="%7."/>
      <w:lvlJc w:val="left"/>
      <w:pPr>
        <w:tabs>
          <w:tab w:val="num" w:pos="3043"/>
        </w:tabs>
        <w:ind w:left="3043" w:hanging="420"/>
      </w:pPr>
    </w:lvl>
    <w:lvl w:ilvl="7">
      <w:start w:val="1"/>
      <w:numFmt w:val="aiueoFullWidth"/>
      <w:lvlText w:val="(%8)"/>
      <w:lvlJc w:val="left"/>
      <w:pPr>
        <w:tabs>
          <w:tab w:val="num" w:pos="3463"/>
        </w:tabs>
        <w:ind w:left="3463" w:hanging="420"/>
      </w:pPr>
    </w:lvl>
    <w:lvl w:ilvl="8">
      <w:start w:val="1"/>
      <w:numFmt w:val="decimalEnclosedCircle"/>
      <w:lvlText w:val="%9"/>
      <w:lvlJc w:val="left"/>
      <w:pPr>
        <w:tabs>
          <w:tab w:val="num" w:pos="3883"/>
        </w:tabs>
        <w:ind w:left="3883" w:hanging="420"/>
      </w:pPr>
    </w:lvl>
  </w:abstractNum>
  <w:abstractNum w:abstractNumId="9" w15:restartNumberingAfterBreak="0">
    <w:nsid w:val="7A584CB3"/>
    <w:multiLevelType w:val="hybridMultilevel"/>
    <w:tmpl w:val="21E4B126"/>
    <w:lvl w:ilvl="0" w:tplc="2AE89038">
      <w:start w:val="2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9"/>
  <w:drawingGridVerticalSpacing w:val="172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F64"/>
    <w:rsid w:val="00006421"/>
    <w:rsid w:val="000238DD"/>
    <w:rsid w:val="0002536E"/>
    <w:rsid w:val="000460AC"/>
    <w:rsid w:val="00054CE2"/>
    <w:rsid w:val="00076730"/>
    <w:rsid w:val="000823A3"/>
    <w:rsid w:val="0008658E"/>
    <w:rsid w:val="000904F8"/>
    <w:rsid w:val="0009143B"/>
    <w:rsid w:val="000A40B1"/>
    <w:rsid w:val="000E6D48"/>
    <w:rsid w:val="000F2B15"/>
    <w:rsid w:val="00160B91"/>
    <w:rsid w:val="001767C7"/>
    <w:rsid w:val="0018445A"/>
    <w:rsid w:val="0019617E"/>
    <w:rsid w:val="001A30AB"/>
    <w:rsid w:val="001C3777"/>
    <w:rsid w:val="001D0C70"/>
    <w:rsid w:val="001F5FC3"/>
    <w:rsid w:val="00200B6A"/>
    <w:rsid w:val="002055F2"/>
    <w:rsid w:val="00212DE4"/>
    <w:rsid w:val="0025258B"/>
    <w:rsid w:val="002700EC"/>
    <w:rsid w:val="00270DE0"/>
    <w:rsid w:val="00293542"/>
    <w:rsid w:val="002B42FF"/>
    <w:rsid w:val="002C0571"/>
    <w:rsid w:val="002C09E1"/>
    <w:rsid w:val="00300F6E"/>
    <w:rsid w:val="0032023F"/>
    <w:rsid w:val="00323D85"/>
    <w:rsid w:val="0034129F"/>
    <w:rsid w:val="00381120"/>
    <w:rsid w:val="00382635"/>
    <w:rsid w:val="00385B77"/>
    <w:rsid w:val="003A1EC4"/>
    <w:rsid w:val="003A30C2"/>
    <w:rsid w:val="003B3F5A"/>
    <w:rsid w:val="003B7C2B"/>
    <w:rsid w:val="003F30B1"/>
    <w:rsid w:val="00407E49"/>
    <w:rsid w:val="00412B00"/>
    <w:rsid w:val="00423BB6"/>
    <w:rsid w:val="004426C1"/>
    <w:rsid w:val="00471589"/>
    <w:rsid w:val="004A47B8"/>
    <w:rsid w:val="004B2766"/>
    <w:rsid w:val="004D2D11"/>
    <w:rsid w:val="004E6672"/>
    <w:rsid w:val="004E7A72"/>
    <w:rsid w:val="004F39FC"/>
    <w:rsid w:val="004F5D9E"/>
    <w:rsid w:val="00524F45"/>
    <w:rsid w:val="00527A0F"/>
    <w:rsid w:val="00531968"/>
    <w:rsid w:val="00540F64"/>
    <w:rsid w:val="00541C3F"/>
    <w:rsid w:val="00553D62"/>
    <w:rsid w:val="00575168"/>
    <w:rsid w:val="0057765B"/>
    <w:rsid w:val="00580C41"/>
    <w:rsid w:val="00583FA7"/>
    <w:rsid w:val="005B4201"/>
    <w:rsid w:val="005C7BD2"/>
    <w:rsid w:val="005D7EBA"/>
    <w:rsid w:val="006021C0"/>
    <w:rsid w:val="00640BCC"/>
    <w:rsid w:val="00647B91"/>
    <w:rsid w:val="00653641"/>
    <w:rsid w:val="0065759E"/>
    <w:rsid w:val="00666486"/>
    <w:rsid w:val="006D65C4"/>
    <w:rsid w:val="007038E7"/>
    <w:rsid w:val="00717D77"/>
    <w:rsid w:val="007304AC"/>
    <w:rsid w:val="007317BF"/>
    <w:rsid w:val="00745DF7"/>
    <w:rsid w:val="007519FF"/>
    <w:rsid w:val="00762C9F"/>
    <w:rsid w:val="007A6B9E"/>
    <w:rsid w:val="007B5B07"/>
    <w:rsid w:val="007C38BE"/>
    <w:rsid w:val="007E4479"/>
    <w:rsid w:val="007F1897"/>
    <w:rsid w:val="00807E94"/>
    <w:rsid w:val="00822E64"/>
    <w:rsid w:val="00825A3C"/>
    <w:rsid w:val="00836E05"/>
    <w:rsid w:val="008412A3"/>
    <w:rsid w:val="008741AD"/>
    <w:rsid w:val="00876FE5"/>
    <w:rsid w:val="00884A9E"/>
    <w:rsid w:val="00892792"/>
    <w:rsid w:val="00896057"/>
    <w:rsid w:val="008A0449"/>
    <w:rsid w:val="008C032A"/>
    <w:rsid w:val="00926158"/>
    <w:rsid w:val="009271AF"/>
    <w:rsid w:val="00930E11"/>
    <w:rsid w:val="00933A30"/>
    <w:rsid w:val="00944268"/>
    <w:rsid w:val="00973DBE"/>
    <w:rsid w:val="009740C4"/>
    <w:rsid w:val="00995D3D"/>
    <w:rsid w:val="009B38D2"/>
    <w:rsid w:val="009B5455"/>
    <w:rsid w:val="009D5D5F"/>
    <w:rsid w:val="00A067C5"/>
    <w:rsid w:val="00A07D2D"/>
    <w:rsid w:val="00A726FE"/>
    <w:rsid w:val="00A77D19"/>
    <w:rsid w:val="00A870BF"/>
    <w:rsid w:val="00A93D65"/>
    <w:rsid w:val="00A9703F"/>
    <w:rsid w:val="00AB0B8D"/>
    <w:rsid w:val="00B26261"/>
    <w:rsid w:val="00B70151"/>
    <w:rsid w:val="00B92EE1"/>
    <w:rsid w:val="00B937F3"/>
    <w:rsid w:val="00BB4D7E"/>
    <w:rsid w:val="00BB7491"/>
    <w:rsid w:val="00BE47B0"/>
    <w:rsid w:val="00BF6D66"/>
    <w:rsid w:val="00C0241B"/>
    <w:rsid w:val="00C1475D"/>
    <w:rsid w:val="00C64C40"/>
    <w:rsid w:val="00C73661"/>
    <w:rsid w:val="00C777E5"/>
    <w:rsid w:val="00C84BE2"/>
    <w:rsid w:val="00CE0B2B"/>
    <w:rsid w:val="00CE7933"/>
    <w:rsid w:val="00D32082"/>
    <w:rsid w:val="00D32EF3"/>
    <w:rsid w:val="00D36DDC"/>
    <w:rsid w:val="00D434E7"/>
    <w:rsid w:val="00D5520A"/>
    <w:rsid w:val="00D631BF"/>
    <w:rsid w:val="00DA317F"/>
    <w:rsid w:val="00DB3A8D"/>
    <w:rsid w:val="00DC2E9F"/>
    <w:rsid w:val="00DF3627"/>
    <w:rsid w:val="00E16EB4"/>
    <w:rsid w:val="00E231E8"/>
    <w:rsid w:val="00E52E63"/>
    <w:rsid w:val="00ED2FE3"/>
    <w:rsid w:val="00ED7ACE"/>
    <w:rsid w:val="00EF0ECD"/>
    <w:rsid w:val="00EF15C8"/>
    <w:rsid w:val="00F25ACA"/>
    <w:rsid w:val="00F54996"/>
    <w:rsid w:val="00F56B35"/>
    <w:rsid w:val="00F64555"/>
    <w:rsid w:val="00F90B31"/>
    <w:rsid w:val="00FC68F3"/>
    <w:rsid w:val="00FF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DF0E754"/>
  <w15:chartTrackingRefBased/>
  <w15:docId w15:val="{25F9CF8E-0B2A-4201-8E25-04FB5232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5C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Body Text Indent"/>
    <w:basedOn w:val="a"/>
    <w:pPr>
      <w:ind w:firstLine="218"/>
    </w:pPr>
    <w:rPr>
      <w:rFonts w:hAnsi="ＭＳ 明朝"/>
    </w:rPr>
  </w:style>
  <w:style w:type="paragraph" w:styleId="2">
    <w:name w:val="Body Text Indent 2"/>
    <w:basedOn w:val="a"/>
    <w:pPr>
      <w:ind w:left="247" w:hangingChars="100" w:hanging="247"/>
    </w:pPr>
    <w:rPr>
      <w:rFonts w:hAnsi="ＭＳ 明朝"/>
    </w:rPr>
  </w:style>
  <w:style w:type="paragraph" w:styleId="3">
    <w:name w:val="Body Text Indent 3"/>
    <w:basedOn w:val="a"/>
    <w:pPr>
      <w:ind w:leftChars="100" w:left="494" w:hangingChars="100" w:hanging="247"/>
    </w:pPr>
    <w:rPr>
      <w:rFonts w:hAnsi="ＭＳ 明朝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1"/>
    <w:uiPriority w:val="39"/>
    <w:rsid w:val="00F5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412A3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412A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076730"/>
    <w:rPr>
      <w:rFonts w:ascii="ＭＳ 明朝"/>
      <w:kern w:val="2"/>
      <w:sz w:val="22"/>
      <w:szCs w:val="22"/>
    </w:rPr>
  </w:style>
  <w:style w:type="character" w:customStyle="1" w:styleId="a9">
    <w:name w:val="ヘッダー (文字)"/>
    <w:link w:val="a8"/>
    <w:uiPriority w:val="99"/>
    <w:rsid w:val="00423BB6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437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5</cp:revision>
  <cp:lastPrinted>2020-04-18T07:47:00Z</cp:lastPrinted>
  <dcterms:created xsi:type="dcterms:W3CDTF">2020-04-18T06:58:00Z</dcterms:created>
  <dcterms:modified xsi:type="dcterms:W3CDTF">2020-04-18T08:02:00Z</dcterms:modified>
</cp:coreProperties>
</file>